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1B" w:rsidRPr="006B70FE" w:rsidRDefault="00C5002B" w:rsidP="00B14C1B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Тема: «Выражение культурных ценностей </w:t>
      </w:r>
      <w:r w:rsidR="00B14C1B" w:rsidRPr="006B70FE">
        <w:rPr>
          <w:b/>
          <w:bCs/>
          <w:i/>
          <w:iCs/>
          <w:color w:val="000000"/>
        </w:rPr>
        <w:t>казахского народа</w:t>
      </w:r>
      <w:r>
        <w:rPr>
          <w:b/>
          <w:bCs/>
          <w:i/>
          <w:iCs/>
          <w:color w:val="000000"/>
        </w:rPr>
        <w:t xml:space="preserve"> в обычаях гостеприимства</w:t>
      </w:r>
      <w:r w:rsidR="00B14C1B" w:rsidRPr="006B70FE">
        <w:rPr>
          <w:b/>
          <w:bCs/>
          <w:i/>
          <w:iCs/>
          <w:color w:val="000000"/>
        </w:rPr>
        <w:t>»</w:t>
      </w:r>
    </w:p>
    <w:p w:rsidR="00D126D4" w:rsidRPr="006B70FE" w:rsidRDefault="00B14C1B" w:rsidP="00B14C1B">
      <w:pPr>
        <w:pStyle w:val="a3"/>
        <w:spacing w:before="0" w:beforeAutospacing="0" w:after="150" w:afterAutospacing="0"/>
        <w:rPr>
          <w:color w:val="000000"/>
        </w:rPr>
      </w:pPr>
      <w:r w:rsidRPr="006B70FE">
        <w:rPr>
          <w:b/>
          <w:bCs/>
          <w:i/>
          <w:iCs/>
          <w:color w:val="000000"/>
        </w:rPr>
        <w:t>Цели:</w:t>
      </w:r>
      <w:r w:rsidRPr="006B70FE">
        <w:rPr>
          <w:color w:val="000000"/>
        </w:rPr>
        <w:t> </w:t>
      </w:r>
    </w:p>
    <w:p w:rsidR="00B14C1B" w:rsidRPr="006B70FE" w:rsidRDefault="00B14C1B" w:rsidP="00B14C1B">
      <w:pPr>
        <w:pStyle w:val="a3"/>
        <w:spacing w:before="0" w:beforeAutospacing="0" w:after="150" w:afterAutospacing="0"/>
        <w:rPr>
          <w:color w:val="000000"/>
        </w:rPr>
      </w:pPr>
      <w:r w:rsidRPr="006B70FE">
        <w:rPr>
          <w:b/>
          <w:bCs/>
          <w:color w:val="000000"/>
        </w:rPr>
        <w:t>1</w:t>
      </w:r>
      <w:r w:rsidRPr="006B70FE">
        <w:rPr>
          <w:color w:val="000000"/>
        </w:rPr>
        <w:t>.Активизировать познавательный интерес у ребят к истории своего государства,</w:t>
      </w:r>
      <w:r w:rsidR="00A32AF7" w:rsidRPr="006B70FE">
        <w:rPr>
          <w:color w:val="000000"/>
        </w:rPr>
        <w:t xml:space="preserve"> </w:t>
      </w:r>
      <w:r w:rsidRPr="006B70FE">
        <w:rPr>
          <w:color w:val="000000"/>
        </w:rPr>
        <w:t>развивать общий кругозор.</w:t>
      </w:r>
    </w:p>
    <w:p w:rsidR="00B14C1B" w:rsidRPr="006B70FE" w:rsidRDefault="00B14C1B" w:rsidP="00B14C1B">
      <w:pPr>
        <w:pStyle w:val="a3"/>
        <w:spacing w:before="0" w:beforeAutospacing="0" w:after="150" w:afterAutospacing="0"/>
        <w:rPr>
          <w:color w:val="000000"/>
        </w:rPr>
      </w:pPr>
      <w:r w:rsidRPr="006B70FE">
        <w:rPr>
          <w:b/>
          <w:bCs/>
          <w:color w:val="000000"/>
        </w:rPr>
        <w:t>2</w:t>
      </w:r>
      <w:r w:rsidRPr="006B70FE">
        <w:rPr>
          <w:color w:val="000000"/>
        </w:rPr>
        <w:t>.Развитие синтезирующего мышления и метода сравнительного анализа,</w:t>
      </w:r>
      <w:r w:rsidR="00A32AF7" w:rsidRPr="006B70FE">
        <w:rPr>
          <w:color w:val="000000"/>
        </w:rPr>
        <w:t xml:space="preserve"> </w:t>
      </w:r>
      <w:r w:rsidRPr="006B70FE">
        <w:rPr>
          <w:color w:val="000000"/>
        </w:rPr>
        <w:t>расширения кругозора учащихся;</w:t>
      </w:r>
      <w:r w:rsidR="00A32AF7" w:rsidRPr="006B70FE">
        <w:rPr>
          <w:color w:val="000000"/>
        </w:rPr>
        <w:t xml:space="preserve"> </w:t>
      </w:r>
      <w:r w:rsidRPr="006B70FE">
        <w:rPr>
          <w:color w:val="000000"/>
        </w:rPr>
        <w:t>способствовать формированию у детей понятий «</w:t>
      </w:r>
      <w:r w:rsidR="00A32AF7" w:rsidRPr="006B70FE">
        <w:rPr>
          <w:color w:val="000000"/>
        </w:rPr>
        <w:t>культура», «традиция», «обычай»</w:t>
      </w:r>
      <w:r w:rsidRPr="006B70FE">
        <w:rPr>
          <w:color w:val="000000"/>
        </w:rPr>
        <w:t>.</w:t>
      </w:r>
    </w:p>
    <w:p w:rsidR="00B14C1B" w:rsidRPr="006B70FE" w:rsidRDefault="00B14C1B" w:rsidP="00B14C1B">
      <w:pPr>
        <w:pStyle w:val="a3"/>
        <w:spacing w:before="0" w:beforeAutospacing="0" w:after="150" w:afterAutospacing="0"/>
        <w:rPr>
          <w:color w:val="000000"/>
        </w:rPr>
      </w:pPr>
      <w:r w:rsidRPr="006B70FE">
        <w:rPr>
          <w:b/>
          <w:bCs/>
          <w:color w:val="000000"/>
        </w:rPr>
        <w:t>3</w:t>
      </w:r>
      <w:r w:rsidRPr="006B70FE">
        <w:rPr>
          <w:color w:val="000000"/>
        </w:rPr>
        <w:t>.Воспитание уважения к национальным традициям и обычаям;</w:t>
      </w:r>
      <w:r w:rsidR="00FF004D">
        <w:rPr>
          <w:color w:val="000000"/>
        </w:rPr>
        <w:t xml:space="preserve"> </w:t>
      </w:r>
      <w:r w:rsidRPr="006B70FE">
        <w:rPr>
          <w:color w:val="000000"/>
        </w:rPr>
        <w:t>обобщить представления детей о культуре и быте народов Республики Казахстан,</w:t>
      </w:r>
      <w:r w:rsidR="004A4BB1" w:rsidRPr="006B70FE">
        <w:rPr>
          <w:color w:val="000000"/>
        </w:rPr>
        <w:t xml:space="preserve"> </w:t>
      </w:r>
      <w:r w:rsidRPr="006B70FE">
        <w:rPr>
          <w:color w:val="000000"/>
        </w:rPr>
        <w:t>воспитывать патриотизм и любовь к Родине.</w:t>
      </w:r>
    </w:p>
    <w:p w:rsidR="00B14C1B" w:rsidRPr="006B70FE" w:rsidRDefault="00B14C1B" w:rsidP="00B14C1B">
      <w:pPr>
        <w:pStyle w:val="a3"/>
        <w:spacing w:before="0" w:beforeAutospacing="0" w:after="150" w:afterAutospacing="0"/>
        <w:rPr>
          <w:color w:val="000000"/>
        </w:rPr>
      </w:pPr>
      <w:r w:rsidRPr="006B70FE">
        <w:rPr>
          <w:b/>
          <w:bCs/>
          <w:color w:val="000000"/>
        </w:rPr>
        <w:t>4</w:t>
      </w:r>
      <w:r w:rsidRPr="006B70FE">
        <w:rPr>
          <w:color w:val="000000"/>
        </w:rPr>
        <w:t>.Научить детей самостоятельно изучать и рассказывать новую информацию;</w:t>
      </w:r>
      <w:r w:rsidR="00D126D4" w:rsidRPr="006B70FE">
        <w:rPr>
          <w:color w:val="000000"/>
        </w:rPr>
        <w:t xml:space="preserve"> развивать </w:t>
      </w:r>
      <w:r w:rsidRPr="006B70FE">
        <w:rPr>
          <w:color w:val="000000"/>
        </w:rPr>
        <w:t xml:space="preserve"> мышление,</w:t>
      </w:r>
      <w:r w:rsidR="00D126D4" w:rsidRPr="006B70FE">
        <w:rPr>
          <w:color w:val="000000"/>
        </w:rPr>
        <w:t xml:space="preserve"> </w:t>
      </w:r>
      <w:r w:rsidRPr="006B70FE">
        <w:rPr>
          <w:color w:val="000000"/>
        </w:rPr>
        <w:t>память,</w:t>
      </w:r>
      <w:r w:rsidR="00D126D4" w:rsidRPr="006B70FE">
        <w:rPr>
          <w:color w:val="000000"/>
        </w:rPr>
        <w:t xml:space="preserve"> </w:t>
      </w:r>
      <w:r w:rsidRPr="006B70FE">
        <w:rPr>
          <w:color w:val="000000"/>
        </w:rPr>
        <w:t>речь,</w:t>
      </w:r>
      <w:r w:rsidR="00D126D4" w:rsidRPr="006B70FE">
        <w:rPr>
          <w:color w:val="000000"/>
        </w:rPr>
        <w:t xml:space="preserve"> </w:t>
      </w:r>
      <w:r w:rsidRPr="006B70FE">
        <w:rPr>
          <w:color w:val="000000"/>
        </w:rPr>
        <w:t>умение слушать.</w:t>
      </w:r>
    </w:p>
    <w:p w:rsidR="00B14C1B" w:rsidRPr="006B70FE" w:rsidRDefault="00B14C1B" w:rsidP="00B14C1B">
      <w:pPr>
        <w:pStyle w:val="a3"/>
        <w:spacing w:before="0" w:beforeAutospacing="0" w:after="150" w:afterAutospacing="0"/>
        <w:rPr>
          <w:color w:val="000000"/>
        </w:rPr>
      </w:pPr>
      <w:r w:rsidRPr="006B70FE">
        <w:rPr>
          <w:b/>
          <w:bCs/>
          <w:i/>
          <w:iCs/>
          <w:color w:val="000000"/>
        </w:rPr>
        <w:t>Форма проведения:</w:t>
      </w:r>
      <w:r w:rsidRPr="006B70FE">
        <w:rPr>
          <w:color w:val="000000"/>
        </w:rPr>
        <w:t> занятие-путешествие.</w:t>
      </w:r>
    </w:p>
    <w:p w:rsidR="00B14C1B" w:rsidRPr="006B70FE" w:rsidRDefault="00B14C1B" w:rsidP="00B14C1B">
      <w:pPr>
        <w:pStyle w:val="a3"/>
        <w:spacing w:before="0" w:beforeAutospacing="0" w:after="150" w:afterAutospacing="0"/>
        <w:rPr>
          <w:color w:val="000000"/>
        </w:rPr>
      </w:pPr>
      <w:r w:rsidRPr="006B70FE">
        <w:rPr>
          <w:b/>
          <w:bCs/>
          <w:i/>
          <w:iCs/>
          <w:color w:val="000000"/>
        </w:rPr>
        <w:t>Оборудование и материал:</w:t>
      </w:r>
      <w:r w:rsidR="004A4BB1" w:rsidRPr="006B70FE">
        <w:rPr>
          <w:b/>
          <w:bCs/>
          <w:i/>
          <w:iCs/>
          <w:color w:val="000000"/>
        </w:rPr>
        <w:t xml:space="preserve"> </w:t>
      </w:r>
      <w:r w:rsidRPr="006B70FE">
        <w:rPr>
          <w:color w:val="000000"/>
        </w:rPr>
        <w:t>интерактивная доск</w:t>
      </w:r>
      <w:r w:rsidR="004A4BB1" w:rsidRPr="006B70FE">
        <w:rPr>
          <w:color w:val="000000"/>
        </w:rPr>
        <w:t>а, коллажи с изображениями блюд,  достархан</w:t>
      </w:r>
      <w:r w:rsidRPr="006B70FE">
        <w:rPr>
          <w:color w:val="000000"/>
        </w:rPr>
        <w:t>,</w:t>
      </w:r>
      <w:r w:rsidR="004A4BB1" w:rsidRPr="006B70FE">
        <w:rPr>
          <w:color w:val="000000"/>
        </w:rPr>
        <w:t xml:space="preserve"> </w:t>
      </w:r>
      <w:r w:rsidRPr="006B70FE">
        <w:rPr>
          <w:color w:val="000000"/>
        </w:rPr>
        <w:t>домбра.</w:t>
      </w:r>
    </w:p>
    <w:p w:rsidR="00B14C1B" w:rsidRPr="006B70FE" w:rsidRDefault="00B14C1B" w:rsidP="00B14C1B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6B70FE">
        <w:rPr>
          <w:b/>
          <w:bCs/>
          <w:i/>
          <w:iCs/>
          <w:color w:val="000000"/>
        </w:rPr>
        <w:t>Ход занятия.</w:t>
      </w:r>
    </w:p>
    <w:p w:rsidR="00B14C1B" w:rsidRPr="00D43171" w:rsidRDefault="00D126D4" w:rsidP="00B14C1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b/>
          <w:bCs/>
          <w:color w:val="000000"/>
          <w:sz w:val="28"/>
          <w:szCs w:val="28"/>
        </w:rPr>
        <w:t>О</w:t>
      </w:r>
      <w:r w:rsidRPr="00D43171">
        <w:rPr>
          <w:color w:val="000000"/>
          <w:sz w:val="28"/>
          <w:szCs w:val="28"/>
        </w:rPr>
        <w:t>р</w:t>
      </w:r>
      <w:r w:rsidRPr="00D43171">
        <w:rPr>
          <w:b/>
          <w:bCs/>
          <w:i/>
          <w:iCs/>
          <w:color w:val="000000"/>
          <w:sz w:val="28"/>
          <w:szCs w:val="28"/>
        </w:rPr>
        <w:t xml:space="preserve">ганизационный </w:t>
      </w:r>
      <w:r w:rsidR="00B14C1B" w:rsidRPr="00D43171">
        <w:rPr>
          <w:b/>
          <w:bCs/>
          <w:i/>
          <w:iCs/>
          <w:color w:val="000000"/>
          <w:sz w:val="28"/>
          <w:szCs w:val="28"/>
        </w:rPr>
        <w:t xml:space="preserve"> момент.</w:t>
      </w:r>
      <w:r w:rsidR="00B14C1B" w:rsidRPr="00D43171">
        <w:rPr>
          <w:color w:val="000000"/>
          <w:sz w:val="28"/>
          <w:szCs w:val="28"/>
        </w:rPr>
        <w:t> Вступительная беседа.</w:t>
      </w:r>
    </w:p>
    <w:p w:rsidR="00B14C1B" w:rsidRPr="00D43171" w:rsidRDefault="00B14C1B" w:rsidP="00B14C1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color w:val="000000"/>
          <w:sz w:val="28"/>
          <w:szCs w:val="28"/>
        </w:rPr>
        <w:t>-Тема нашего занятия: «Культура гостеприимства казахског</w:t>
      </w:r>
      <w:r w:rsidR="00D126D4" w:rsidRPr="00D43171">
        <w:rPr>
          <w:color w:val="000000"/>
          <w:sz w:val="28"/>
          <w:szCs w:val="28"/>
        </w:rPr>
        <w:t>о</w:t>
      </w:r>
      <w:r w:rsidRPr="00D43171">
        <w:rPr>
          <w:color w:val="000000"/>
          <w:sz w:val="28"/>
          <w:szCs w:val="28"/>
        </w:rPr>
        <w:t xml:space="preserve"> народа»</w:t>
      </w:r>
    </w:p>
    <w:p w:rsidR="00B14C1B" w:rsidRPr="00D43171" w:rsidRDefault="00B14C1B" w:rsidP="00B14C1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color w:val="000000"/>
          <w:sz w:val="28"/>
          <w:szCs w:val="28"/>
        </w:rPr>
        <w:t>-Ребята,</w:t>
      </w:r>
      <w:r w:rsidR="00D126D4" w:rsidRPr="00D43171">
        <w:rPr>
          <w:color w:val="000000"/>
          <w:sz w:val="28"/>
          <w:szCs w:val="28"/>
        </w:rPr>
        <w:t xml:space="preserve"> </w:t>
      </w:r>
      <w:r w:rsidRPr="00D43171">
        <w:rPr>
          <w:color w:val="000000"/>
          <w:sz w:val="28"/>
          <w:szCs w:val="28"/>
        </w:rPr>
        <w:t>поприветствуем друг друга по-казахски.</w:t>
      </w:r>
      <w:r w:rsidR="00D126D4" w:rsidRPr="00D43171">
        <w:rPr>
          <w:color w:val="000000"/>
          <w:sz w:val="28"/>
          <w:szCs w:val="28"/>
        </w:rPr>
        <w:t xml:space="preserve"> </w:t>
      </w:r>
      <w:r w:rsidRPr="00D43171">
        <w:rPr>
          <w:color w:val="000000"/>
          <w:sz w:val="28"/>
          <w:szCs w:val="28"/>
        </w:rPr>
        <w:t>Можно обменяться при этом крепким рукопожатием обеих рук.</w:t>
      </w:r>
      <w:r w:rsidR="00D126D4" w:rsidRPr="00D43171">
        <w:rPr>
          <w:color w:val="000000"/>
          <w:sz w:val="28"/>
          <w:szCs w:val="28"/>
        </w:rPr>
        <w:t xml:space="preserve"> </w:t>
      </w:r>
      <w:r w:rsidRPr="00D43171">
        <w:rPr>
          <w:color w:val="000000"/>
          <w:sz w:val="28"/>
          <w:szCs w:val="28"/>
        </w:rPr>
        <w:t>Приветствующий говорит: «</w:t>
      </w:r>
      <w:proofErr w:type="spellStart"/>
      <w:r w:rsidRPr="00D43171">
        <w:rPr>
          <w:color w:val="000000"/>
          <w:sz w:val="28"/>
          <w:szCs w:val="28"/>
        </w:rPr>
        <w:t>Ассалаумагалейкум</w:t>
      </w:r>
      <w:proofErr w:type="spellEnd"/>
      <w:r w:rsidRPr="00D43171">
        <w:rPr>
          <w:color w:val="000000"/>
          <w:sz w:val="28"/>
          <w:szCs w:val="28"/>
        </w:rPr>
        <w:t>!»</w:t>
      </w:r>
      <w:proofErr w:type="gramStart"/>
      <w:r w:rsidRPr="00D43171">
        <w:rPr>
          <w:color w:val="000000"/>
          <w:sz w:val="28"/>
          <w:szCs w:val="28"/>
        </w:rPr>
        <w:t>,ч</w:t>
      </w:r>
      <w:proofErr w:type="gramEnd"/>
      <w:r w:rsidRPr="00D43171">
        <w:rPr>
          <w:color w:val="000000"/>
          <w:sz w:val="28"/>
          <w:szCs w:val="28"/>
        </w:rPr>
        <w:t>то в переводе означает: «Мир вашему дому!».</w:t>
      </w:r>
      <w:r w:rsidR="00D126D4" w:rsidRPr="00D43171">
        <w:rPr>
          <w:color w:val="000000"/>
          <w:sz w:val="28"/>
          <w:szCs w:val="28"/>
        </w:rPr>
        <w:t xml:space="preserve"> </w:t>
      </w:r>
      <w:r w:rsidRPr="00D43171">
        <w:rPr>
          <w:color w:val="000000"/>
          <w:sz w:val="28"/>
          <w:szCs w:val="28"/>
        </w:rPr>
        <w:t>Ему отвечают: «</w:t>
      </w:r>
      <w:proofErr w:type="spellStart"/>
      <w:r w:rsidRPr="00D43171">
        <w:rPr>
          <w:color w:val="000000"/>
          <w:sz w:val="28"/>
          <w:szCs w:val="28"/>
        </w:rPr>
        <w:t>Уа-галейкум-ассалам</w:t>
      </w:r>
      <w:proofErr w:type="spellEnd"/>
      <w:r w:rsidRPr="00D43171">
        <w:rPr>
          <w:color w:val="000000"/>
          <w:sz w:val="28"/>
          <w:szCs w:val="28"/>
        </w:rPr>
        <w:t>!» - «Мир и вашему дому!».</w:t>
      </w:r>
    </w:p>
    <w:p w:rsidR="00E926D5" w:rsidRPr="00D43171" w:rsidRDefault="00B14C1B" w:rsidP="00B14C1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color w:val="000000"/>
          <w:sz w:val="28"/>
          <w:szCs w:val="28"/>
        </w:rPr>
        <w:t xml:space="preserve">(Звучит </w:t>
      </w:r>
      <w:proofErr w:type="spellStart"/>
      <w:r w:rsidRPr="00D43171">
        <w:rPr>
          <w:color w:val="000000"/>
          <w:sz w:val="28"/>
          <w:szCs w:val="28"/>
        </w:rPr>
        <w:t>кюй</w:t>
      </w:r>
      <w:proofErr w:type="spellEnd"/>
      <w:r w:rsidRPr="00D43171">
        <w:rPr>
          <w:color w:val="000000"/>
          <w:sz w:val="28"/>
          <w:szCs w:val="28"/>
        </w:rPr>
        <w:t xml:space="preserve"> </w:t>
      </w:r>
      <w:proofErr w:type="spellStart"/>
      <w:r w:rsidRPr="00D43171">
        <w:rPr>
          <w:color w:val="000000"/>
          <w:sz w:val="28"/>
          <w:szCs w:val="28"/>
        </w:rPr>
        <w:t>Курмангазы</w:t>
      </w:r>
      <w:proofErr w:type="spellEnd"/>
      <w:r w:rsidRPr="00D43171">
        <w:rPr>
          <w:color w:val="000000"/>
          <w:sz w:val="28"/>
          <w:szCs w:val="28"/>
        </w:rPr>
        <w:t xml:space="preserve"> «</w:t>
      </w:r>
      <w:proofErr w:type="gramStart"/>
      <w:r w:rsidRPr="00D43171">
        <w:rPr>
          <w:color w:val="000000"/>
          <w:sz w:val="28"/>
          <w:szCs w:val="28"/>
        </w:rPr>
        <w:t>Сары-арка</w:t>
      </w:r>
      <w:proofErr w:type="gramEnd"/>
      <w:r w:rsidRPr="00D43171">
        <w:rPr>
          <w:color w:val="000000"/>
          <w:sz w:val="28"/>
          <w:szCs w:val="28"/>
        </w:rPr>
        <w:t>)</w:t>
      </w:r>
      <w:r w:rsidR="00D126D4" w:rsidRPr="00D43171">
        <w:rPr>
          <w:color w:val="000000"/>
          <w:sz w:val="28"/>
          <w:szCs w:val="28"/>
        </w:rPr>
        <w:t xml:space="preserve"> на фоне музыки</w:t>
      </w:r>
      <w:r w:rsidR="009D5A44" w:rsidRPr="00D43171">
        <w:rPr>
          <w:color w:val="000000"/>
          <w:sz w:val="28"/>
          <w:szCs w:val="28"/>
        </w:rPr>
        <w:t>:</w:t>
      </w:r>
      <w:r w:rsidR="00D126D4" w:rsidRPr="00D43171">
        <w:rPr>
          <w:color w:val="000000"/>
          <w:sz w:val="28"/>
          <w:szCs w:val="28"/>
        </w:rPr>
        <w:t xml:space="preserve"> </w:t>
      </w:r>
      <w:r w:rsidR="00E926D5" w:rsidRPr="00D43171">
        <w:rPr>
          <w:color w:val="000000"/>
          <w:sz w:val="28"/>
          <w:szCs w:val="28"/>
        </w:rPr>
        <w:t xml:space="preserve"> </w:t>
      </w:r>
    </w:p>
    <w:p w:rsidR="00B14C1B" w:rsidRPr="00D43171" w:rsidRDefault="00D126D4" w:rsidP="00B14C1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color w:val="000000"/>
          <w:sz w:val="28"/>
          <w:szCs w:val="28"/>
        </w:rPr>
        <w:t>В Казахстане живёт много разных народностей. Но издревле, в давние времена, жили на этой земле казахи. Они являются коренным народом Казахстана.</w:t>
      </w:r>
      <w:r w:rsidR="00E926D5" w:rsidRPr="00D43171">
        <w:rPr>
          <w:color w:val="000000"/>
          <w:sz w:val="28"/>
          <w:szCs w:val="28"/>
        </w:rPr>
        <w:t xml:space="preserve"> А остальные племена и национальности, попали на землю Казахстана позднее.</w:t>
      </w:r>
    </w:p>
    <w:p w:rsidR="00B14C1B" w:rsidRPr="00D43171" w:rsidRDefault="00E926D5" w:rsidP="00B14C1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color w:val="000000"/>
          <w:sz w:val="28"/>
          <w:szCs w:val="28"/>
        </w:rPr>
        <w:t xml:space="preserve">  О</w:t>
      </w:r>
      <w:r w:rsidR="00B14C1B" w:rsidRPr="00D43171">
        <w:rPr>
          <w:color w:val="000000"/>
          <w:sz w:val="28"/>
          <w:szCs w:val="28"/>
        </w:rPr>
        <w:t>тправляемся в путешествие во времени. И наша цель – побывать в ауле </w:t>
      </w:r>
      <w:r w:rsidR="00B14C1B" w:rsidRPr="00D43171">
        <w:rPr>
          <w:b/>
          <w:bCs/>
          <w:i/>
          <w:iCs/>
          <w:color w:val="000000"/>
          <w:sz w:val="28"/>
          <w:szCs w:val="28"/>
        </w:rPr>
        <w:t>XIX</w:t>
      </w:r>
      <w:r w:rsidR="00B14C1B" w:rsidRPr="00D43171">
        <w:rPr>
          <w:color w:val="000000"/>
          <w:sz w:val="28"/>
          <w:szCs w:val="28"/>
        </w:rPr>
        <w:t> </w:t>
      </w:r>
      <w:r w:rsidR="00B14C1B" w:rsidRPr="00D43171">
        <w:rPr>
          <w:b/>
          <w:bCs/>
          <w:i/>
          <w:iCs/>
          <w:color w:val="000000"/>
          <w:sz w:val="28"/>
          <w:szCs w:val="28"/>
        </w:rPr>
        <w:t>века,</w:t>
      </w:r>
      <w:r w:rsidRPr="00D4317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14C1B" w:rsidRPr="00D43171">
        <w:rPr>
          <w:b/>
          <w:bCs/>
          <w:i/>
          <w:iCs/>
          <w:color w:val="000000"/>
          <w:sz w:val="28"/>
          <w:szCs w:val="28"/>
        </w:rPr>
        <w:t>узнать,</w:t>
      </w:r>
      <w:r w:rsidRPr="00D4317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65B49" w:rsidRPr="00D43171">
        <w:rPr>
          <w:b/>
          <w:bCs/>
          <w:i/>
          <w:iCs/>
          <w:color w:val="000000"/>
          <w:sz w:val="28"/>
          <w:szCs w:val="28"/>
        </w:rPr>
        <w:t xml:space="preserve">как жили </w:t>
      </w:r>
      <w:r w:rsidR="00B14C1B" w:rsidRPr="00D43171">
        <w:rPr>
          <w:b/>
          <w:bCs/>
          <w:i/>
          <w:iCs/>
          <w:color w:val="000000"/>
          <w:sz w:val="28"/>
          <w:szCs w:val="28"/>
        </w:rPr>
        <w:t xml:space="preserve"> предки</w:t>
      </w:r>
      <w:r w:rsidR="00D65B49" w:rsidRPr="00D43171">
        <w:rPr>
          <w:b/>
          <w:bCs/>
          <w:i/>
          <w:iCs/>
          <w:color w:val="000000"/>
          <w:sz w:val="28"/>
          <w:szCs w:val="28"/>
        </w:rPr>
        <w:t xml:space="preserve"> казахов</w:t>
      </w:r>
      <w:r w:rsidR="00B14C1B" w:rsidRPr="00D43171">
        <w:rPr>
          <w:b/>
          <w:bCs/>
          <w:i/>
          <w:iCs/>
          <w:color w:val="000000"/>
          <w:sz w:val="28"/>
          <w:szCs w:val="28"/>
        </w:rPr>
        <w:t>,</w:t>
      </w:r>
      <w:r w:rsidRPr="00D4317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14C1B" w:rsidRPr="00D43171">
        <w:rPr>
          <w:b/>
          <w:bCs/>
          <w:i/>
          <w:iCs/>
          <w:color w:val="000000"/>
          <w:sz w:val="28"/>
          <w:szCs w:val="28"/>
        </w:rPr>
        <w:t>трудились,</w:t>
      </w:r>
      <w:r w:rsidRPr="00D4317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14C1B" w:rsidRPr="00D43171">
        <w:rPr>
          <w:b/>
          <w:bCs/>
          <w:i/>
          <w:iCs/>
          <w:color w:val="000000"/>
          <w:sz w:val="28"/>
          <w:szCs w:val="28"/>
        </w:rPr>
        <w:t>общались,</w:t>
      </w:r>
      <w:r w:rsidRPr="00D4317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14C1B" w:rsidRPr="00D43171">
        <w:rPr>
          <w:b/>
          <w:bCs/>
          <w:i/>
          <w:iCs/>
          <w:color w:val="000000"/>
          <w:sz w:val="28"/>
          <w:szCs w:val="28"/>
        </w:rPr>
        <w:t>проводили праздники.</w:t>
      </w:r>
    </w:p>
    <w:p w:rsidR="00B14C1B" w:rsidRPr="00D43171" w:rsidRDefault="00B14C1B" w:rsidP="00B14C1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43171">
        <w:rPr>
          <w:b/>
          <w:bCs/>
          <w:i/>
          <w:iCs/>
          <w:color w:val="000000"/>
          <w:sz w:val="28"/>
          <w:szCs w:val="28"/>
        </w:rPr>
        <w:t>II.Основная</w:t>
      </w:r>
      <w:proofErr w:type="spellEnd"/>
      <w:r w:rsidRPr="00D43171">
        <w:rPr>
          <w:b/>
          <w:bCs/>
          <w:i/>
          <w:iCs/>
          <w:color w:val="000000"/>
          <w:sz w:val="28"/>
          <w:szCs w:val="28"/>
        </w:rPr>
        <w:t xml:space="preserve"> часть.</w:t>
      </w:r>
      <w:r w:rsidRPr="00D43171">
        <w:rPr>
          <w:color w:val="000000"/>
          <w:sz w:val="28"/>
          <w:szCs w:val="28"/>
        </w:rPr>
        <w:t> Беседа с учащимися.</w:t>
      </w:r>
    </w:p>
    <w:p w:rsidR="003B5101" w:rsidRPr="00D43171" w:rsidRDefault="00B666EC" w:rsidP="003B510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color w:val="000000"/>
          <w:sz w:val="28"/>
          <w:szCs w:val="28"/>
        </w:rPr>
        <w:t xml:space="preserve"> У каждого народа есть своя культура. Это слово произошло от слова «культ» - поклонение. Значит</w:t>
      </w:r>
      <w:r w:rsidR="00DA147E" w:rsidRPr="00D43171">
        <w:rPr>
          <w:color w:val="000000"/>
          <w:sz w:val="28"/>
          <w:szCs w:val="28"/>
        </w:rPr>
        <w:t>,</w:t>
      </w:r>
      <w:r w:rsidRPr="00D43171">
        <w:rPr>
          <w:color w:val="000000"/>
          <w:sz w:val="28"/>
          <w:szCs w:val="28"/>
        </w:rPr>
        <w:t xml:space="preserve"> культура выражает то, что люди считают важным для себя, ценным.</w:t>
      </w:r>
      <w:r w:rsidR="00B14C1B" w:rsidRPr="00D43171">
        <w:rPr>
          <w:color w:val="000000"/>
          <w:sz w:val="28"/>
          <w:szCs w:val="28"/>
        </w:rPr>
        <w:t xml:space="preserve"> </w:t>
      </w:r>
      <w:r w:rsidRPr="00D43171">
        <w:rPr>
          <w:color w:val="000000"/>
          <w:sz w:val="28"/>
          <w:szCs w:val="28"/>
        </w:rPr>
        <w:t xml:space="preserve"> Культуры </w:t>
      </w:r>
      <w:r w:rsidR="00B14C1B" w:rsidRPr="00D43171">
        <w:rPr>
          <w:color w:val="000000"/>
          <w:sz w:val="28"/>
          <w:szCs w:val="28"/>
        </w:rPr>
        <w:t xml:space="preserve">каждого </w:t>
      </w:r>
      <w:r w:rsidRPr="00D43171">
        <w:rPr>
          <w:color w:val="000000"/>
          <w:sz w:val="28"/>
          <w:szCs w:val="28"/>
        </w:rPr>
        <w:t>народа выражается в  обычаях</w:t>
      </w:r>
      <w:r w:rsidR="00B14C1B" w:rsidRPr="00D43171">
        <w:rPr>
          <w:color w:val="000000"/>
          <w:sz w:val="28"/>
          <w:szCs w:val="28"/>
        </w:rPr>
        <w:t>,</w:t>
      </w:r>
      <w:r w:rsidRPr="00D43171">
        <w:rPr>
          <w:color w:val="000000"/>
          <w:sz w:val="28"/>
          <w:szCs w:val="28"/>
        </w:rPr>
        <w:t xml:space="preserve"> традициях</w:t>
      </w:r>
      <w:r w:rsidR="00B14C1B" w:rsidRPr="00D43171">
        <w:rPr>
          <w:color w:val="000000"/>
          <w:sz w:val="28"/>
          <w:szCs w:val="28"/>
        </w:rPr>
        <w:t>,</w:t>
      </w:r>
      <w:r w:rsidRPr="00D43171">
        <w:rPr>
          <w:color w:val="000000"/>
          <w:sz w:val="28"/>
          <w:szCs w:val="28"/>
        </w:rPr>
        <w:t xml:space="preserve"> обрядах</w:t>
      </w:r>
      <w:r w:rsidR="00B14C1B" w:rsidRPr="00D43171">
        <w:rPr>
          <w:color w:val="000000"/>
          <w:sz w:val="28"/>
          <w:szCs w:val="28"/>
        </w:rPr>
        <w:t>,</w:t>
      </w:r>
      <w:r w:rsidRPr="00D43171">
        <w:rPr>
          <w:color w:val="000000"/>
          <w:sz w:val="28"/>
          <w:szCs w:val="28"/>
        </w:rPr>
        <w:t xml:space="preserve"> </w:t>
      </w:r>
      <w:r w:rsidR="00B14C1B" w:rsidRPr="00D43171">
        <w:rPr>
          <w:color w:val="000000"/>
          <w:sz w:val="28"/>
          <w:szCs w:val="28"/>
        </w:rPr>
        <w:t>передаваемых из поколения в поколение.</w:t>
      </w:r>
      <w:r w:rsidR="00DA147E" w:rsidRPr="00D43171">
        <w:rPr>
          <w:color w:val="000000"/>
          <w:sz w:val="28"/>
          <w:szCs w:val="28"/>
        </w:rPr>
        <w:t xml:space="preserve"> </w:t>
      </w:r>
      <w:r w:rsidR="00B14C1B" w:rsidRPr="00D43171">
        <w:rPr>
          <w:color w:val="000000"/>
          <w:sz w:val="28"/>
          <w:szCs w:val="28"/>
        </w:rPr>
        <w:t>Обычаи,</w:t>
      </w:r>
      <w:r w:rsidR="00F920C1" w:rsidRPr="00D43171">
        <w:rPr>
          <w:color w:val="000000"/>
          <w:sz w:val="28"/>
          <w:szCs w:val="28"/>
        </w:rPr>
        <w:t xml:space="preserve"> </w:t>
      </w:r>
      <w:r w:rsidR="00B14C1B" w:rsidRPr="00D43171">
        <w:rPr>
          <w:color w:val="000000"/>
          <w:sz w:val="28"/>
          <w:szCs w:val="28"/>
        </w:rPr>
        <w:t>традиции и обряды казахского народа формировались н</w:t>
      </w:r>
      <w:r w:rsidR="00F920C1" w:rsidRPr="00D43171">
        <w:rPr>
          <w:color w:val="000000"/>
          <w:sz w:val="28"/>
          <w:szCs w:val="28"/>
        </w:rPr>
        <w:t xml:space="preserve">а протяжении долгого времени. </w:t>
      </w:r>
      <w:r w:rsidR="00B14C1B" w:rsidRPr="00D43171">
        <w:rPr>
          <w:color w:val="000000"/>
          <w:sz w:val="28"/>
          <w:szCs w:val="28"/>
        </w:rPr>
        <w:t>На казахские традиции и обряды оказали влияние и кочевой образ жизни,</w:t>
      </w:r>
      <w:r w:rsidR="00F920C1" w:rsidRPr="00D43171">
        <w:rPr>
          <w:color w:val="000000"/>
          <w:sz w:val="28"/>
          <w:szCs w:val="28"/>
        </w:rPr>
        <w:t xml:space="preserve"> и </w:t>
      </w:r>
      <w:r w:rsidR="00B14C1B" w:rsidRPr="00D43171">
        <w:rPr>
          <w:color w:val="000000"/>
          <w:sz w:val="28"/>
          <w:szCs w:val="28"/>
        </w:rPr>
        <w:t xml:space="preserve"> религия.</w:t>
      </w:r>
    </w:p>
    <w:p w:rsidR="003B5101" w:rsidRPr="00D43171" w:rsidRDefault="003B5101" w:rsidP="003B510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b/>
          <w:bCs/>
          <w:i/>
          <w:iCs/>
          <w:color w:val="000000"/>
          <w:sz w:val="28"/>
          <w:szCs w:val="28"/>
        </w:rPr>
        <w:lastRenderedPageBreak/>
        <w:t xml:space="preserve"> Главные культурные ценности казахского народа:</w:t>
      </w:r>
    </w:p>
    <w:p w:rsidR="001A3C52" w:rsidRPr="00D43171" w:rsidRDefault="001A3C52" w:rsidP="001A3C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b/>
          <w:bCs/>
          <w:color w:val="000000"/>
          <w:sz w:val="28"/>
          <w:szCs w:val="28"/>
        </w:rPr>
        <w:t>-Гостеприимство и стремление жить в мире с окружающими людьми</w:t>
      </w:r>
      <w:proofErr w:type="gramStart"/>
      <w:r w:rsidRPr="00D43171">
        <w:rPr>
          <w:b/>
          <w:bCs/>
          <w:color w:val="000000"/>
          <w:sz w:val="28"/>
          <w:szCs w:val="28"/>
        </w:rPr>
        <w:t>.</w:t>
      </w:r>
      <w:proofErr w:type="gramEnd"/>
    </w:p>
    <w:p w:rsidR="001A3C52" w:rsidRPr="00D43171" w:rsidRDefault="003B5101" w:rsidP="003B510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D43171">
        <w:rPr>
          <w:b/>
          <w:bCs/>
          <w:color w:val="000000"/>
          <w:sz w:val="28"/>
          <w:szCs w:val="28"/>
        </w:rPr>
        <w:t>-</w:t>
      </w:r>
      <w:r w:rsidR="001A3C52" w:rsidRPr="00D43171">
        <w:rPr>
          <w:b/>
          <w:bCs/>
          <w:color w:val="000000"/>
          <w:sz w:val="28"/>
          <w:szCs w:val="28"/>
        </w:rPr>
        <w:t>-Миролюбие и терпимость</w:t>
      </w:r>
    </w:p>
    <w:p w:rsidR="003B5101" w:rsidRPr="00D43171" w:rsidRDefault="001A3C52" w:rsidP="003B510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b/>
          <w:bCs/>
          <w:color w:val="000000"/>
          <w:sz w:val="28"/>
          <w:szCs w:val="28"/>
        </w:rPr>
        <w:t xml:space="preserve"> </w:t>
      </w:r>
      <w:r w:rsidR="003B5101" w:rsidRPr="00D43171">
        <w:rPr>
          <w:b/>
          <w:bCs/>
          <w:color w:val="000000"/>
          <w:sz w:val="28"/>
          <w:szCs w:val="28"/>
        </w:rPr>
        <w:t>Уважение к старшим.</w:t>
      </w:r>
    </w:p>
    <w:p w:rsidR="003B5101" w:rsidRPr="00D43171" w:rsidRDefault="003B5101" w:rsidP="003B510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b/>
          <w:bCs/>
          <w:color w:val="000000"/>
          <w:sz w:val="28"/>
          <w:szCs w:val="28"/>
        </w:rPr>
        <w:t>-Открытость к общению.</w:t>
      </w:r>
    </w:p>
    <w:p w:rsidR="00B14C1B" w:rsidRPr="00D43171" w:rsidRDefault="00B14C1B" w:rsidP="00B14C1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3B5101" w:rsidRPr="00D43171" w:rsidRDefault="00B14C1B" w:rsidP="003B510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color w:val="000000"/>
          <w:sz w:val="28"/>
          <w:szCs w:val="28"/>
        </w:rPr>
        <w:t>Характерной чертой казахско</w:t>
      </w:r>
      <w:r w:rsidR="00FF004D" w:rsidRPr="00D43171">
        <w:rPr>
          <w:color w:val="000000"/>
          <w:sz w:val="28"/>
          <w:szCs w:val="28"/>
        </w:rPr>
        <w:t xml:space="preserve">го </w:t>
      </w:r>
      <w:r w:rsidRPr="00D43171">
        <w:rPr>
          <w:color w:val="000000"/>
          <w:sz w:val="28"/>
          <w:szCs w:val="28"/>
        </w:rPr>
        <w:t>народа было и есть гостеприимство.</w:t>
      </w:r>
      <w:r w:rsidR="002245BF" w:rsidRPr="00D43171">
        <w:rPr>
          <w:color w:val="000000"/>
          <w:sz w:val="28"/>
          <w:szCs w:val="28"/>
        </w:rPr>
        <w:t xml:space="preserve"> </w:t>
      </w:r>
      <w:r w:rsidR="00730483" w:rsidRPr="00D43171">
        <w:rPr>
          <w:b/>
          <w:bCs/>
          <w:i/>
          <w:iCs/>
          <w:color w:val="000000"/>
          <w:sz w:val="28"/>
          <w:szCs w:val="28"/>
        </w:rPr>
        <w:t>Гостеприимств</w:t>
      </w:r>
      <w:proofErr w:type="gramStart"/>
      <w:r w:rsidR="00730483" w:rsidRPr="00D43171">
        <w:rPr>
          <w:b/>
          <w:bCs/>
          <w:i/>
          <w:iCs/>
          <w:color w:val="000000"/>
          <w:sz w:val="28"/>
          <w:szCs w:val="28"/>
        </w:rPr>
        <w:t>о-</w:t>
      </w:r>
      <w:proofErr w:type="gramEnd"/>
      <w:r w:rsidR="00730483" w:rsidRPr="00D43171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="00730483" w:rsidRPr="00D43171">
        <w:rPr>
          <w:b/>
          <w:bCs/>
          <w:i/>
          <w:iCs/>
          <w:color w:val="000000"/>
          <w:sz w:val="28"/>
          <w:szCs w:val="28"/>
        </w:rPr>
        <w:t>конак</w:t>
      </w:r>
      <w:proofErr w:type="spellEnd"/>
      <w:r w:rsidR="00730483" w:rsidRPr="00D43171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30483" w:rsidRPr="00D43171">
        <w:rPr>
          <w:b/>
          <w:bCs/>
          <w:i/>
          <w:iCs/>
          <w:color w:val="000000"/>
          <w:sz w:val="28"/>
          <w:szCs w:val="28"/>
        </w:rPr>
        <w:t>жайлылык</w:t>
      </w:r>
      <w:proofErr w:type="spellEnd"/>
      <w:r w:rsidR="00730483" w:rsidRPr="00D43171">
        <w:rPr>
          <w:b/>
          <w:bCs/>
          <w:i/>
          <w:iCs/>
          <w:color w:val="000000"/>
          <w:sz w:val="28"/>
          <w:szCs w:val="28"/>
        </w:rPr>
        <w:t>)- ТРАДИЦИЯ ПРИНЯТИЯ ГОСТЯ.</w:t>
      </w:r>
      <w:r w:rsidR="003B5101" w:rsidRPr="00D43171">
        <w:rPr>
          <w:color w:val="000000"/>
          <w:sz w:val="28"/>
          <w:szCs w:val="28"/>
        </w:rPr>
        <w:t> Нигде открытость казахского народа не выражается так ярко, как в  тради</w:t>
      </w:r>
      <w:r w:rsidR="00730483" w:rsidRPr="00D43171">
        <w:rPr>
          <w:color w:val="000000"/>
          <w:sz w:val="28"/>
          <w:szCs w:val="28"/>
        </w:rPr>
        <w:t xml:space="preserve">циях и обычаях гостеприимства. Казахский народ принимал в свой дом гостей и в трудные времена. </w:t>
      </w:r>
      <w:r w:rsidR="00EB094A" w:rsidRPr="00D43171">
        <w:rPr>
          <w:color w:val="000000"/>
          <w:sz w:val="28"/>
          <w:szCs w:val="28"/>
        </w:rPr>
        <w:t>Было время, когда в Казахстан вывозили женщин и детей, называя их врагами. Вывозили их в казахскую степь, и оставляли там. И эти люди погибли бы, если бы не казахи. Они принимали в свои юрты этих людей как дорогих гостей. Делились с ними едой, одеждой, а главное своей добротой.</w:t>
      </w:r>
    </w:p>
    <w:p w:rsidR="00730483" w:rsidRPr="00D43171" w:rsidRDefault="00730483" w:rsidP="003B510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43171">
        <w:rPr>
          <w:color w:val="000000"/>
          <w:sz w:val="28"/>
          <w:szCs w:val="28"/>
        </w:rPr>
        <w:t>(ВИДЕО)</w:t>
      </w:r>
    </w:p>
    <w:p w:rsidR="00B14C1B" w:rsidRPr="00C36A7D" w:rsidRDefault="00B14C1B" w:rsidP="00C36A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Гостей всегда встречали радушно и обязательно усаживали отведать угощений за </w:t>
      </w:r>
      <w:r w:rsidR="002245BF" w:rsidRPr="00D43171">
        <w:rPr>
          <w:rFonts w:ascii="Times New Roman" w:hAnsi="Times New Roman" w:cs="Times New Roman"/>
          <w:color w:val="000000"/>
          <w:sz w:val="28"/>
          <w:szCs w:val="28"/>
        </w:rPr>
        <w:t>достарханом</w:t>
      </w:r>
      <w:r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 в нарядной юрте – национальном жилище казахов.</w:t>
      </w:r>
      <w:r w:rsidR="0034085F"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 Казахский </w:t>
      </w:r>
      <w:proofErr w:type="spellStart"/>
      <w:r w:rsidR="0034085F" w:rsidRPr="00D43171">
        <w:rPr>
          <w:rFonts w:ascii="Times New Roman" w:hAnsi="Times New Roman" w:cs="Times New Roman"/>
          <w:color w:val="000000"/>
          <w:sz w:val="28"/>
          <w:szCs w:val="28"/>
        </w:rPr>
        <w:t>дастархан</w:t>
      </w:r>
      <w:proofErr w:type="spellEnd"/>
      <w:r w:rsidR="002245BF"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 славится </w:t>
      </w:r>
      <w:r w:rsidRPr="00D43171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2245BF"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знообразием </w:t>
      </w:r>
      <w:r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 вкуснейших блюд из мяса</w:t>
      </w:r>
      <w:proofErr w:type="gramStart"/>
      <w:r w:rsidR="0034085F"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43171">
        <w:rPr>
          <w:rFonts w:ascii="Times New Roman" w:hAnsi="Times New Roman" w:cs="Times New Roman"/>
          <w:color w:val="000000"/>
          <w:sz w:val="28"/>
          <w:szCs w:val="28"/>
        </w:rPr>
        <w:t>а также полезнейшими напитками,</w:t>
      </w:r>
      <w:r w:rsidR="002245BF"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как кумыс, </w:t>
      </w:r>
      <w:proofErr w:type="spellStart"/>
      <w:r w:rsidRPr="00D43171">
        <w:rPr>
          <w:rFonts w:ascii="Times New Roman" w:hAnsi="Times New Roman" w:cs="Times New Roman"/>
          <w:color w:val="000000"/>
          <w:sz w:val="28"/>
          <w:szCs w:val="28"/>
        </w:rPr>
        <w:t>шубат</w:t>
      </w:r>
      <w:proofErr w:type="spellEnd"/>
      <w:r w:rsidRPr="00D43171">
        <w:rPr>
          <w:rFonts w:ascii="Times New Roman" w:hAnsi="Times New Roman" w:cs="Times New Roman"/>
          <w:color w:val="000000"/>
          <w:sz w:val="28"/>
          <w:szCs w:val="28"/>
        </w:rPr>
        <w:t xml:space="preserve"> и айран.</w:t>
      </w:r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Какие же продукты присутствуют на традиционном  достархане степей? Посмотрите на </w:t>
      </w:r>
      <w:proofErr w:type="spellStart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</w:t>
      </w:r>
      <w:proofErr w:type="spellEnd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картинки и назовите эти блюда ( дети  </w:t>
      </w:r>
      <w:proofErr w:type="spellStart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proofErr w:type="gramStart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:б</w:t>
      </w:r>
      <w:proofErr w:type="gramEnd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аурсаки</w:t>
      </w:r>
      <w:proofErr w:type="spellEnd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беспармак</w:t>
      </w:r>
      <w:proofErr w:type="spellEnd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</w:t>
      </w:r>
      <w:proofErr w:type="spellEnd"/>
      <w:r w:rsidR="0034085F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изюм, чай и т.д.)</w:t>
      </w:r>
      <w:r w:rsidR="00C3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101" w:rsidRPr="00D43171">
        <w:rPr>
          <w:rFonts w:ascii="Times New Roman" w:hAnsi="Times New Roman" w:cs="Times New Roman"/>
          <w:sz w:val="28"/>
          <w:szCs w:val="28"/>
        </w:rPr>
        <w:t>Дорогого гостя приглашали к до</w:t>
      </w:r>
      <w:r w:rsidRPr="00D43171">
        <w:rPr>
          <w:rFonts w:ascii="Times New Roman" w:hAnsi="Times New Roman" w:cs="Times New Roman"/>
          <w:sz w:val="28"/>
          <w:szCs w:val="28"/>
        </w:rPr>
        <w:t>стархану,</w:t>
      </w:r>
      <w:r w:rsidR="003B5101" w:rsidRPr="00D43171">
        <w:rPr>
          <w:rFonts w:ascii="Times New Roman" w:hAnsi="Times New Roman" w:cs="Times New Roman"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sz w:val="28"/>
          <w:szCs w:val="28"/>
        </w:rPr>
        <w:t>усаживали на почетное место и угощали самым лучшим,</w:t>
      </w:r>
      <w:r w:rsidR="003B5101" w:rsidRPr="00D43171">
        <w:rPr>
          <w:rFonts w:ascii="Times New Roman" w:hAnsi="Times New Roman" w:cs="Times New Roman"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sz w:val="28"/>
          <w:szCs w:val="28"/>
        </w:rPr>
        <w:t>что было в доме.</w:t>
      </w:r>
      <w:r w:rsidR="003B5101" w:rsidRPr="00D43171">
        <w:rPr>
          <w:rFonts w:ascii="Times New Roman" w:hAnsi="Times New Roman" w:cs="Times New Roman"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sz w:val="28"/>
          <w:szCs w:val="28"/>
        </w:rPr>
        <w:t>В национальной культуре ритуалу угощения отводится особая роль –</w:t>
      </w:r>
      <w:r w:rsidR="00F143C5" w:rsidRPr="00D43171">
        <w:rPr>
          <w:rFonts w:ascii="Times New Roman" w:hAnsi="Times New Roman" w:cs="Times New Roman"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sz w:val="28"/>
          <w:szCs w:val="28"/>
        </w:rPr>
        <w:t>любое блюдо подается с определенным значением и к месту.</w:t>
      </w:r>
      <w:r w:rsidR="004668C4" w:rsidRPr="00D43171">
        <w:rPr>
          <w:rFonts w:ascii="Times New Roman" w:hAnsi="Times New Roman" w:cs="Times New Roman"/>
          <w:color w:val="777777"/>
          <w:sz w:val="28"/>
          <w:szCs w:val="28"/>
          <w:shd w:val="clear" w:color="auto" w:fill="FFFFFF"/>
        </w:rPr>
        <w:t xml:space="preserve"> </w:t>
      </w:r>
      <w:r w:rsidR="004668C4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>Для уважаемых гостей режут барана и подают голову.</w:t>
      </w:r>
      <w:r w:rsidR="00EB6480" w:rsidRPr="00D43171">
        <w:rPr>
          <w:rFonts w:ascii="Times New Roman" w:hAnsi="Times New Roman" w:cs="Times New Roman"/>
          <w:color w:val="777777"/>
          <w:sz w:val="28"/>
          <w:szCs w:val="28"/>
          <w:shd w:val="clear" w:color="auto" w:fill="FFFFFF"/>
        </w:rPr>
        <w:t xml:space="preserve"> </w:t>
      </w:r>
      <w:r w:rsidR="00EB6480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 xml:space="preserve">Если гости спешат, им подают угощение, которое называется </w:t>
      </w:r>
      <w:proofErr w:type="spellStart"/>
      <w:r w:rsidR="00EB6480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>мыжыма</w:t>
      </w:r>
      <w:proofErr w:type="spellEnd"/>
      <w:r w:rsidR="00EB6480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 xml:space="preserve">. Это блюдо готовится очень быстро. </w:t>
      </w:r>
      <w:proofErr w:type="spellStart"/>
      <w:r w:rsidR="00EB6480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>Байбише</w:t>
      </w:r>
      <w:proofErr w:type="spellEnd"/>
      <w:r w:rsidR="00EB6480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 xml:space="preserve"> (хозяйка), печет на огне </w:t>
      </w:r>
      <w:proofErr w:type="spellStart"/>
      <w:r w:rsidR="00EB6480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>таба</w:t>
      </w:r>
      <w:proofErr w:type="spellEnd"/>
      <w:r w:rsidR="00EB6480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="00EB6480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>нан</w:t>
      </w:r>
      <w:proofErr w:type="spellEnd"/>
      <w:r w:rsidR="00EB6480" w:rsidRPr="00D43171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 xml:space="preserve"> (каравай).</w:t>
      </w:r>
      <w:r w:rsidR="003B5101" w:rsidRPr="00D43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sz w:val="28"/>
          <w:szCs w:val="28"/>
        </w:rPr>
        <w:t>Казахи знают,</w:t>
      </w:r>
      <w:r w:rsidR="003B5101" w:rsidRPr="00D43171">
        <w:rPr>
          <w:rFonts w:ascii="Times New Roman" w:hAnsi="Times New Roman" w:cs="Times New Roman"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sz w:val="28"/>
          <w:szCs w:val="28"/>
        </w:rPr>
        <w:t>как с помощью</w:t>
      </w:r>
      <w:r w:rsidR="003B5101" w:rsidRPr="00D4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конакасы</w:t>
      </w:r>
      <w:proofErr w:type="spellEnd"/>
      <w:r w:rsidR="00F143C5" w:rsidRPr="00D43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D43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конак</w:t>
      </w:r>
      <w:proofErr w:type="spellEnd"/>
      <w:r w:rsidRPr="00D43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-гость,</w:t>
      </w:r>
      <w:r w:rsidR="006B70FE" w:rsidRPr="00D43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ас-угощение)</w:t>
      </w:r>
      <w:r w:rsidRPr="00D43171">
        <w:rPr>
          <w:rFonts w:ascii="Times New Roman" w:hAnsi="Times New Roman" w:cs="Times New Roman"/>
          <w:sz w:val="28"/>
          <w:szCs w:val="28"/>
        </w:rPr>
        <w:t> можно помирить людей,</w:t>
      </w:r>
      <w:r w:rsidR="003B5101" w:rsidRPr="00D43171">
        <w:rPr>
          <w:rFonts w:ascii="Times New Roman" w:hAnsi="Times New Roman" w:cs="Times New Roman"/>
          <w:sz w:val="28"/>
          <w:szCs w:val="28"/>
        </w:rPr>
        <w:t xml:space="preserve"> </w:t>
      </w:r>
      <w:r w:rsidRPr="00D43171">
        <w:rPr>
          <w:rFonts w:ascii="Times New Roman" w:hAnsi="Times New Roman" w:cs="Times New Roman"/>
          <w:sz w:val="28"/>
          <w:szCs w:val="28"/>
        </w:rPr>
        <w:t>оказать внимание уважаемым гостям.</w:t>
      </w:r>
      <w:r w:rsidR="003B5101" w:rsidRPr="00D43171">
        <w:rPr>
          <w:rFonts w:ascii="Times New Roman" w:hAnsi="Times New Roman" w:cs="Times New Roman"/>
          <w:sz w:val="28"/>
          <w:szCs w:val="28"/>
        </w:rPr>
        <w:t xml:space="preserve"> </w:t>
      </w:r>
      <w:r w:rsidR="006E4164" w:rsidRPr="00D43171">
        <w:rPr>
          <w:rFonts w:ascii="Times New Roman" w:hAnsi="Times New Roman" w:cs="Times New Roman"/>
          <w:sz w:val="28"/>
          <w:szCs w:val="28"/>
        </w:rPr>
        <w:t xml:space="preserve">По правилам казахского гостеприимства угощение гостя не заканчивалось только </w:t>
      </w:r>
      <w:proofErr w:type="spellStart"/>
      <w:r w:rsidR="006E4164" w:rsidRPr="00D43171">
        <w:rPr>
          <w:rFonts w:ascii="Times New Roman" w:hAnsi="Times New Roman" w:cs="Times New Roman"/>
          <w:sz w:val="28"/>
          <w:szCs w:val="28"/>
        </w:rPr>
        <w:t>дастарханом</w:t>
      </w:r>
      <w:proofErr w:type="spellEnd"/>
      <w:r w:rsidR="006E4164" w:rsidRPr="00D43171">
        <w:rPr>
          <w:rFonts w:ascii="Times New Roman" w:hAnsi="Times New Roman" w:cs="Times New Roman"/>
          <w:sz w:val="28"/>
          <w:szCs w:val="28"/>
        </w:rPr>
        <w:t xml:space="preserve">. Уезжающему гостю набивали </w:t>
      </w:r>
      <w:proofErr w:type="spellStart"/>
      <w:r w:rsidR="006E4164" w:rsidRPr="00D43171">
        <w:rPr>
          <w:rFonts w:ascii="Times New Roman" w:hAnsi="Times New Roman" w:cs="Times New Roman"/>
          <w:sz w:val="28"/>
          <w:szCs w:val="28"/>
        </w:rPr>
        <w:t>қоржын</w:t>
      </w:r>
      <w:proofErr w:type="spellEnd"/>
      <w:r w:rsidR="006E4164" w:rsidRPr="00D43171">
        <w:rPr>
          <w:rFonts w:ascii="Times New Roman" w:hAnsi="Times New Roman" w:cs="Times New Roman"/>
          <w:sz w:val="28"/>
          <w:szCs w:val="28"/>
        </w:rPr>
        <w:t xml:space="preserve"> (дорожный мешок) всякими яствами. Это называется "</w:t>
      </w:r>
      <w:proofErr w:type="spellStart"/>
      <w:r w:rsidR="006E4164" w:rsidRPr="00D43171">
        <w:rPr>
          <w:rFonts w:ascii="Times New Roman" w:hAnsi="Times New Roman" w:cs="Times New Roman"/>
          <w:sz w:val="28"/>
          <w:szCs w:val="28"/>
        </w:rPr>
        <w:t>сарқыт</w:t>
      </w:r>
      <w:proofErr w:type="spellEnd"/>
      <w:r w:rsidR="006E4164" w:rsidRPr="00D43171">
        <w:rPr>
          <w:rFonts w:ascii="Times New Roman" w:hAnsi="Times New Roman" w:cs="Times New Roman"/>
          <w:sz w:val="28"/>
          <w:szCs w:val="28"/>
        </w:rPr>
        <w:t xml:space="preserve">". По </w:t>
      </w:r>
      <w:proofErr w:type="spellStart"/>
      <w:r w:rsidR="006E4164" w:rsidRPr="00D43171">
        <w:rPr>
          <w:rFonts w:ascii="Times New Roman" w:hAnsi="Times New Roman" w:cs="Times New Roman"/>
          <w:sz w:val="28"/>
          <w:szCs w:val="28"/>
        </w:rPr>
        <w:t>русск</w:t>
      </w:r>
      <w:proofErr w:type="gramStart"/>
      <w:r w:rsidR="006E4164" w:rsidRPr="00D4317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E4164" w:rsidRPr="00D431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E4164" w:rsidRPr="00D43171">
        <w:rPr>
          <w:rFonts w:ascii="Times New Roman" w:hAnsi="Times New Roman" w:cs="Times New Roman"/>
          <w:sz w:val="28"/>
          <w:szCs w:val="28"/>
        </w:rPr>
        <w:t xml:space="preserve"> «гостинец».</w:t>
      </w:r>
      <w:r w:rsidR="00187562" w:rsidRPr="00D43171">
        <w:rPr>
          <w:rFonts w:ascii="Times New Roman" w:hAnsi="Times New Roman" w:cs="Times New Roman"/>
          <w:sz w:val="28"/>
          <w:szCs w:val="28"/>
        </w:rPr>
        <w:t xml:space="preserve"> </w:t>
      </w:r>
      <w:r w:rsidR="006E4164" w:rsidRPr="00D43171">
        <w:rPr>
          <w:rFonts w:ascii="Times New Roman" w:hAnsi="Times New Roman" w:cs="Times New Roman"/>
          <w:sz w:val="28"/>
          <w:szCs w:val="28"/>
        </w:rPr>
        <w:br/>
        <w:t>Если вам довелось впервые попасть в дом казаха, и он еще помнит о традициях предков, то без подарка из дома вы точно не уйдете. Обычно это бывает рубашка для мужчины и отрез на платье дл</w:t>
      </w:r>
      <w:r w:rsidR="00F143C5" w:rsidRPr="00D43171">
        <w:rPr>
          <w:rFonts w:ascii="Times New Roman" w:hAnsi="Times New Roman" w:cs="Times New Roman"/>
          <w:sz w:val="28"/>
          <w:szCs w:val="28"/>
        </w:rPr>
        <w:t>я женщины. В современной</w:t>
      </w:r>
      <w:r w:rsidR="00187562" w:rsidRPr="00D43171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6E4164" w:rsidRPr="00D43171">
        <w:rPr>
          <w:rFonts w:ascii="Times New Roman" w:hAnsi="Times New Roman" w:cs="Times New Roman"/>
          <w:sz w:val="28"/>
          <w:szCs w:val="28"/>
        </w:rPr>
        <w:t xml:space="preserve"> это может быть какой-нибудь сувенир.</w:t>
      </w:r>
      <w:r w:rsidR="006E4164" w:rsidRPr="00D43171">
        <w:rPr>
          <w:rFonts w:ascii="Times New Roman" w:hAnsi="Times New Roman" w:cs="Times New Roman"/>
          <w:sz w:val="28"/>
          <w:szCs w:val="28"/>
        </w:rPr>
        <w:br/>
        <w:t>Гость находится под защитой хозяина. Даже самый лютый враг, являясь гостем, имеет право на защиту.</w:t>
      </w:r>
      <w:r w:rsidR="006E4164" w:rsidRPr="00D43171">
        <w:rPr>
          <w:rFonts w:ascii="Times New Roman" w:hAnsi="Times New Roman" w:cs="Times New Roman"/>
          <w:sz w:val="28"/>
          <w:szCs w:val="28"/>
        </w:rPr>
        <w:br/>
        <w:t xml:space="preserve">Вообще традиция ходить в гости и принимать гостей закладывается в </w:t>
      </w:r>
      <w:r w:rsidR="006E4164" w:rsidRPr="00D43171">
        <w:rPr>
          <w:rFonts w:ascii="Times New Roman" w:hAnsi="Times New Roman" w:cs="Times New Roman"/>
          <w:sz w:val="28"/>
          <w:szCs w:val="28"/>
        </w:rPr>
        <w:lastRenderedPageBreak/>
        <w:t>подсознании казаха с рождения. Как только новорожденному ребенку исполняется 40 дней, он принимает впервые в жизни гостей. А затем младенец вместе с матерью должен побывать в гостях у 40 хозяев</w:t>
      </w:r>
      <w:r w:rsidR="006E4164" w:rsidRPr="00D43171">
        <w:rPr>
          <w:rFonts w:ascii="Times New Roman" w:hAnsi="Times New Roman" w:cs="Times New Roman"/>
          <w:sz w:val="28"/>
          <w:szCs w:val="28"/>
          <w:shd w:val="clear" w:color="auto" w:fill="F1E4C5"/>
        </w:rPr>
        <w:t>. 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Вовросы</w:t>
      </w:r>
      <w:proofErr w:type="spellEnd"/>
      <w:r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1A3C52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встречать гостей?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5529C7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казахские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 блюда вы знаете?</w:t>
      </w:r>
      <w:r w:rsidR="005529C7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встречают гостей в вашем доме?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дом,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назвали гостеприимным? (Ответы детей).</w:t>
      </w:r>
    </w:p>
    <w:p w:rsidR="006377CB" w:rsidRPr="00D43171" w:rsidRDefault="00321DE8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прошлом, к</w:t>
      </w:r>
      <w:r w:rsidR="001A3C52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путни</w:t>
      </w:r>
      <w:r w:rsidR="00FC5260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A3C52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отправляясь в дорогу,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его с теплом и радушием встретят в любом месте.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старой традиции,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заметив приближающегося путника,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ему выбегали дети.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помогали ему сойти с коня,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провожали в дом.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должным почтением относились и к коню гостя, «придет гост</w:t>
      </w:r>
      <w:proofErr w:type="gramStart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1A3C52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встреть его с должн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почтением,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беспокой его</w:t>
      </w:r>
      <w:r w:rsidR="001A3C52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его коню корма,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и пусть он тоже будет доволен».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с добрыми намерениями,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въезжающего в аул,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же принимают за гостя.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мог постучаться в любой дом и остаться там на ночь.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путника называют </w:t>
      </w:r>
      <w:r w:rsidR="006377CB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6377CB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кудай</w:t>
      </w:r>
      <w:proofErr w:type="spellEnd"/>
      <w:r w:rsidR="006377CB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6377CB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конак</w:t>
      </w:r>
      <w:proofErr w:type="spellEnd"/>
      <w:r w:rsidR="006377CB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3B5101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(Б</w:t>
      </w:r>
      <w:r w:rsidR="006377CB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ожий гость).</w:t>
      </w:r>
      <w:r w:rsidR="001A3C52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для гостей хранили все самое вкусное.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еду,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запасать ее впрок было обязанностью женщин.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знали рецепты приготовления множества блюд и передавали свои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дочерям, невесткам и внучкам.</w:t>
      </w:r>
      <w:r w:rsidR="00B656D9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кумыс,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шубат</w:t>
      </w:r>
      <w:proofErr w:type="spellEnd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нежный </w:t>
      </w:r>
      <w:proofErr w:type="spellStart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</w:t>
      </w:r>
      <w:proofErr w:type="spellEnd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сушенный</w:t>
      </w:r>
      <w:proofErr w:type="gramEnd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творог(</w:t>
      </w:r>
      <w:proofErr w:type="spellStart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иримшик</w:t>
      </w:r>
      <w:proofErr w:type="spellEnd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),янтарное масло(</w:t>
      </w:r>
      <w:proofErr w:type="spellStart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</w:t>
      </w:r>
      <w:proofErr w:type="spellEnd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май),тающая во рту халва (</w:t>
      </w:r>
      <w:proofErr w:type="spellStart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жент</w:t>
      </w:r>
      <w:proofErr w:type="spellEnd"/>
      <w:r w:rsidR="006377CB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),и др.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А сейч</w:t>
      </w:r>
      <w:r w:rsidR="00FC5260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послушайте  и посмотрим притчу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Конак</w:t>
      </w:r>
      <w:proofErr w:type="spellEnd"/>
      <w:r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асы»</w:t>
      </w:r>
      <w:r w:rsidR="0059770C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(угощение гостю)</w:t>
      </w:r>
      <w:proofErr w:type="gramStart"/>
      <w:r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FF004D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="00FF004D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="00FF004D" w:rsidRPr="00D43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ценка с участием детей)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-Давным-давно жил премудрый старец.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 него три сына.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сыновья во всем повиновались отцу.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старик позвал к себе сыновей и сказал: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-Скоро я покину вас дети мои.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вам все,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нажил трудом и умом.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 весь скот на четыре равных стада,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себе по стаду,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продолжайте с честью дело отца.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Живите дружно и учите добру своих детей.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Поклонились дети отцу,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поблагодарили за дар</w:t>
      </w:r>
      <w:r w:rsidR="00B656D9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 выйти из юрты,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обратились к нему с вопросом: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ослышались ли мы,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 поняли твой наказ?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трое,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распорядился разделить скот на четыре части.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же ты оставляешь четвертую часть?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</w:t>
      </w:r>
      <w:r w:rsidR="00321DE8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предназначалась четвертая часть? (Ответы детей)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Продолжение притчи.</w:t>
      </w:r>
    </w:p>
    <w:p w:rsidR="006377CB" w:rsidRPr="00D43171" w:rsidRDefault="006377CB" w:rsidP="00637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ответил: «Четвертую часть своего скота я оставляю…вашему гостю.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всякий,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нуждается в пище и крове,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желанию или нужде явится в ваше жилище,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найдут у вас приют и тепло,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ласку</w:t>
      </w:r>
      <w:proofErr w:type="gramEnd"/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обильное угощение.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гость ваш из скромности станет отказываться от пищи и питья,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ему,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ест и пьет свое,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DE8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оставлено для него.</w:t>
      </w:r>
      <w:r w:rsidR="006464D8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Помните дети мои,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DE8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говорил акын: «Добро </w:t>
      </w:r>
      <w:proofErr w:type="gramStart"/>
      <w:r w:rsidR="00321DE8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сделал-добро</w:t>
      </w:r>
      <w:proofErr w:type="gramEnd"/>
      <w:r w:rsidR="00321DE8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B5101"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гостем в дом приходят свет и радость общения.</w:t>
      </w:r>
    </w:p>
    <w:tbl>
      <w:tblPr>
        <w:tblW w:w="100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  <w:gridCol w:w="81"/>
      </w:tblGrid>
      <w:tr w:rsidR="009D274A" w:rsidRPr="00D43171" w:rsidTr="009D274A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53232"/>
                <w:sz w:val="28"/>
                <w:szCs w:val="28"/>
                <w:lang w:eastAsia="ru-RU"/>
              </w:rPr>
            </w:pPr>
            <w:r w:rsidRPr="00D43171">
              <w:rPr>
                <w:rFonts w:ascii="Times New Roman" w:eastAsia="Times New Roman" w:hAnsi="Times New Roman" w:cs="Times New Roman"/>
                <w:b/>
                <w:color w:val="653232"/>
                <w:sz w:val="28"/>
                <w:szCs w:val="28"/>
                <w:lang w:eastAsia="ru-RU"/>
              </w:rPr>
              <w:t>Много хороших пословиц придумал казахский народ о важности гостеприимства. Прочитаем их на интерактивной доске.</w:t>
            </w:r>
          </w:p>
        </w:tc>
      </w:tr>
      <w:tr w:rsidR="009D274A" w:rsidRPr="00D43171" w:rsidTr="009D27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274A" w:rsidRPr="00D43171" w:rsidRDefault="009D274A">
            <w:pPr>
              <w:rPr>
                <w:sz w:val="28"/>
                <w:szCs w:val="28"/>
              </w:rPr>
            </w:pPr>
          </w:p>
          <w:tbl>
            <w:tblPr>
              <w:tblW w:w="100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274A" w:rsidRPr="00D43171" w:rsidTr="008416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274A" w:rsidRPr="00D43171" w:rsidRDefault="009D274A" w:rsidP="00841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D274A" w:rsidRPr="00D43171" w:rsidTr="008416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274A" w:rsidRPr="00D43171" w:rsidRDefault="009D274A" w:rsidP="00841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D274A" w:rsidRPr="00D43171" w:rsidTr="008416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274A" w:rsidRPr="00D43171" w:rsidRDefault="009D274A" w:rsidP="00841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D274A" w:rsidRPr="00D43171" w:rsidTr="008416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274A" w:rsidRPr="00D43171" w:rsidRDefault="009D274A" w:rsidP="00841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</w:pPr>
                  <w:r w:rsidRPr="00D43171"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  <w:t>Гость приходит — счастье в дом с собой приводит.</w:t>
                  </w:r>
                </w:p>
              </w:tc>
            </w:tr>
            <w:tr w:rsidR="009D274A" w:rsidRPr="00D43171" w:rsidTr="008416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274A" w:rsidRPr="00D43171" w:rsidRDefault="009D274A" w:rsidP="00841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</w:pPr>
                  <w:r w:rsidRPr="00D43171"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  <w:t>Если гость придет, беги к двери, не опоздай.</w:t>
                  </w:r>
                </w:p>
              </w:tc>
            </w:tr>
            <w:tr w:rsidR="009D274A" w:rsidRPr="00D43171" w:rsidTr="008416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274A" w:rsidRPr="00D43171" w:rsidRDefault="009D274A" w:rsidP="00841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</w:pPr>
                  <w:r w:rsidRPr="00D43171"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  <w:t>Если пришел уважаемый гость, и собаке его кинь кость.</w:t>
                  </w:r>
                </w:p>
              </w:tc>
            </w:tr>
            <w:tr w:rsidR="009D274A" w:rsidRPr="00D43171" w:rsidTr="008416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274A" w:rsidRPr="00D43171" w:rsidRDefault="009D274A" w:rsidP="00841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</w:pPr>
                  <w:r w:rsidRPr="00D43171"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  <w:t>Золото у гостя не бери, а лучше благодарность проси.</w:t>
                  </w:r>
                </w:p>
              </w:tc>
            </w:tr>
            <w:tr w:rsidR="009D274A" w:rsidRPr="00D43171" w:rsidTr="008416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274A" w:rsidRPr="00D43171" w:rsidRDefault="009D274A" w:rsidP="00841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</w:pPr>
                  <w:r w:rsidRPr="00D43171"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  <w:t>Когда гость приходит, мясо хозяин готовит, если мяса не имеет — лицо хозяина краснеет.</w:t>
                  </w:r>
                </w:p>
              </w:tc>
            </w:tr>
            <w:tr w:rsidR="009D274A" w:rsidRPr="00D43171" w:rsidTr="008416D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274A" w:rsidRPr="00D43171" w:rsidRDefault="009D274A" w:rsidP="00841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</w:pPr>
                  <w:r w:rsidRPr="00D43171">
                    <w:rPr>
                      <w:rFonts w:ascii="Times New Roman" w:eastAsia="Times New Roman" w:hAnsi="Times New Roman" w:cs="Times New Roman"/>
                      <w:b/>
                      <w:color w:val="653232"/>
                      <w:sz w:val="28"/>
                      <w:szCs w:val="28"/>
                      <w:lang w:eastAsia="ru-RU"/>
                    </w:rPr>
                    <w:t>Когда желанный гость придет, овца двойню принесет.</w:t>
                  </w:r>
                </w:p>
              </w:tc>
            </w:tr>
          </w:tbl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</w:tr>
      <w:tr w:rsidR="009D274A" w:rsidRPr="00D43171" w:rsidTr="009D27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5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</w:tr>
      <w:tr w:rsidR="009D274A" w:rsidRPr="00D43171" w:rsidTr="009D27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2532B" w:rsidRPr="00D43171" w:rsidRDefault="0042532B" w:rsidP="0042532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Миновали века.  Многое переменилось с тех пор. Но казахский народ сохранил традиции гостеприимства. </w:t>
            </w:r>
            <w:proofErr w:type="gramStart"/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бы не</w:t>
            </w:r>
            <w:proofErr w:type="gramEnd"/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заходил, среди дня или ночи в жилище казахов, каждого ждут почет и уважение, теплый прием и щедрое хлебосольство – «</w:t>
            </w:r>
            <w:proofErr w:type="spellStart"/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конак</w:t>
            </w:r>
            <w:proofErr w:type="spellEnd"/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асы».</w:t>
            </w:r>
          </w:p>
          <w:p w:rsidR="0042532B" w:rsidRPr="00D43171" w:rsidRDefault="0042532B" w:rsidP="0042532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означает слово «</w:t>
            </w:r>
            <w:proofErr w:type="spellStart"/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конак</w:t>
            </w:r>
            <w:proofErr w:type="spellEnd"/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асы»?</w:t>
            </w:r>
          </w:p>
          <w:p w:rsidR="0042532B" w:rsidRPr="00D43171" w:rsidRDefault="0042532B" w:rsidP="0042532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в чем проявилась мудрость отца?</w:t>
            </w:r>
          </w:p>
          <w:p w:rsidR="00C36A7D" w:rsidRPr="00C36A7D" w:rsidRDefault="0042532B" w:rsidP="00C36A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6A7D"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Нельзя промолчать и о ещё одном важном элементе гостеприимства – исполнение на домбре музыки для гостя. В каждой казахской юрте была красавица домбра – казахский национальный инструмент (показать разные типы домбры в книге). Для казаха домбра, это символ родной земли. Её звуками казах выражал и свои радости и горести, она путешествовала с ним в его кочевой жизни. С помощью звуков домбры казахские музыканты (акыны),  рассказывали о героях, сражениях или смешные истории, чтобы повеселить народ. Часто, чтобы выразить гостю своё уважение, хозяин юрты, исполнял для гостя казахскую музыку – </w:t>
            </w:r>
            <w:proofErr w:type="spellStart"/>
            <w:r w:rsidR="00C36A7D"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кюй</w:t>
            </w:r>
            <w:proofErr w:type="spellEnd"/>
            <w:r w:rsidR="00C36A7D"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="00C36A7D"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кюе</w:t>
            </w:r>
            <w:proofErr w:type="spellEnd"/>
            <w:r w:rsidR="00C36A7D"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мог рассказать гостю о своих чувствах к нему, выразить радость или восхищение качествами гостя ( если хозяин знал гостя или слышал о нём, как об уважаемом</w:t>
            </w:r>
            <w:proofErr w:type="gramStart"/>
            <w:r w:rsidR="00C36A7D"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36A7D"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людьми, человеке). Существует легенда о силе выразительности звуков домбры. </w:t>
            </w:r>
            <w:r w:rsidR="00C36A7D" w:rsidRPr="00C36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Посмотрим мультфильм, созданный по этой легенде</w:t>
            </w:r>
            <w:proofErr w:type="gramStart"/>
            <w:r w:rsidR="00C36A7D" w:rsidRPr="00C36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 ( «</w:t>
            </w:r>
            <w:proofErr w:type="spellStart"/>
            <w:proofErr w:type="gramEnd"/>
            <w:r w:rsidR="00C36A7D" w:rsidRPr="00C36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Аксак</w:t>
            </w:r>
            <w:proofErr w:type="spellEnd"/>
            <w:r w:rsidR="00C36A7D" w:rsidRPr="00C36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кулан»)</w:t>
            </w:r>
          </w:p>
          <w:p w:rsidR="00C36A7D" w:rsidRPr="00D43171" w:rsidRDefault="00C36A7D" w:rsidP="00C36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послушаем живой звук домбры. В нашей школе есть ребята, которые любят и умеют 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лнять на домбре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Послушаем, о чём  расскажет нам домбра: ( выступления </w:t>
            </w:r>
            <w:proofErr w:type="spellStart"/>
            <w:r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домбристов</w:t>
            </w:r>
            <w:proofErr w:type="spellEnd"/>
            <w:r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и мы будем учиться этой доброй традиции – радушно принимать гостей, и угощать их самой вкусной едой и согревать их сер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дца добрыми словами. Д</w:t>
            </w:r>
            <w:bookmarkStart w:id="0" w:name="_GoBack"/>
            <w:bookmarkEnd w:id="0"/>
            <w:r w:rsidRPr="00D4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свидания.</w:t>
            </w:r>
          </w:p>
          <w:p w:rsidR="00C36A7D" w:rsidRPr="00D43171" w:rsidRDefault="00C36A7D" w:rsidP="00C36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A7D" w:rsidRPr="00D43171" w:rsidRDefault="00C36A7D" w:rsidP="00C36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74A" w:rsidRPr="00D43171" w:rsidRDefault="009D274A" w:rsidP="003408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65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</w:tr>
      <w:tr w:rsidR="009D274A" w:rsidRPr="00D43171" w:rsidTr="009D27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5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</w:tr>
      <w:tr w:rsidR="009D274A" w:rsidRPr="00D43171" w:rsidTr="009D27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5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</w:tr>
      <w:tr w:rsidR="009D274A" w:rsidRPr="00D43171" w:rsidTr="009D27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5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</w:tr>
      <w:tr w:rsidR="009D274A" w:rsidRPr="00D43171" w:rsidTr="009D27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5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</w:tr>
      <w:tr w:rsidR="009D274A" w:rsidRPr="00D43171" w:rsidTr="009D27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5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</w:tr>
      <w:tr w:rsidR="009D274A" w:rsidRPr="00D43171" w:rsidTr="009D27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5323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D274A" w:rsidRPr="00D43171" w:rsidRDefault="009D274A" w:rsidP="009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53232"/>
                <w:sz w:val="28"/>
                <w:szCs w:val="28"/>
                <w:lang w:eastAsia="ru-RU"/>
              </w:rPr>
            </w:pPr>
          </w:p>
        </w:tc>
      </w:tr>
    </w:tbl>
    <w:p w:rsidR="00070026" w:rsidRPr="00D43171" w:rsidRDefault="00EC4B53" w:rsidP="00C36A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70026" w:rsidRPr="00D4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B"/>
    <w:rsid w:val="00070026"/>
    <w:rsid w:val="0014785E"/>
    <w:rsid w:val="00187562"/>
    <w:rsid w:val="001A3C52"/>
    <w:rsid w:val="002142CD"/>
    <w:rsid w:val="002245BF"/>
    <w:rsid w:val="00321DE8"/>
    <w:rsid w:val="0034085F"/>
    <w:rsid w:val="003B5101"/>
    <w:rsid w:val="003E0E6D"/>
    <w:rsid w:val="0042532B"/>
    <w:rsid w:val="00443892"/>
    <w:rsid w:val="004668C4"/>
    <w:rsid w:val="004A4BB1"/>
    <w:rsid w:val="005529C7"/>
    <w:rsid w:val="0059770C"/>
    <w:rsid w:val="006377CB"/>
    <w:rsid w:val="006464D8"/>
    <w:rsid w:val="006B70FE"/>
    <w:rsid w:val="006E4164"/>
    <w:rsid w:val="00730483"/>
    <w:rsid w:val="00735604"/>
    <w:rsid w:val="00802230"/>
    <w:rsid w:val="00855DE2"/>
    <w:rsid w:val="009D274A"/>
    <w:rsid w:val="009D5A44"/>
    <w:rsid w:val="00A32AF7"/>
    <w:rsid w:val="00A54922"/>
    <w:rsid w:val="00AB377F"/>
    <w:rsid w:val="00B14C1B"/>
    <w:rsid w:val="00B656D9"/>
    <w:rsid w:val="00B666EC"/>
    <w:rsid w:val="00C36A7D"/>
    <w:rsid w:val="00C5002B"/>
    <w:rsid w:val="00C833CE"/>
    <w:rsid w:val="00CA2FC0"/>
    <w:rsid w:val="00D06F19"/>
    <w:rsid w:val="00D126D4"/>
    <w:rsid w:val="00D43171"/>
    <w:rsid w:val="00D65B49"/>
    <w:rsid w:val="00DA147E"/>
    <w:rsid w:val="00E713CD"/>
    <w:rsid w:val="00E926D5"/>
    <w:rsid w:val="00EB094A"/>
    <w:rsid w:val="00EB6480"/>
    <w:rsid w:val="00EC4B53"/>
    <w:rsid w:val="00F143C5"/>
    <w:rsid w:val="00F920C1"/>
    <w:rsid w:val="00F9481E"/>
    <w:rsid w:val="00FC5260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8729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21397236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948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0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8306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9537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42</cp:revision>
  <dcterms:created xsi:type="dcterms:W3CDTF">2018-01-04T05:36:00Z</dcterms:created>
  <dcterms:modified xsi:type="dcterms:W3CDTF">2018-02-26T14:37:00Z</dcterms:modified>
</cp:coreProperties>
</file>