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15" w:rsidRPr="00D965DE" w:rsidRDefault="007E7415" w:rsidP="00D965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5DE">
        <w:rPr>
          <w:rFonts w:ascii="Times New Roman" w:hAnsi="Times New Roman" w:cs="Times New Roman"/>
          <w:b/>
          <w:sz w:val="32"/>
          <w:szCs w:val="32"/>
        </w:rPr>
        <w:t>Урок – повторение</w:t>
      </w:r>
      <w:r w:rsidR="00830C1B" w:rsidRPr="00D965DE">
        <w:rPr>
          <w:rFonts w:ascii="Times New Roman" w:hAnsi="Times New Roman" w:cs="Times New Roman"/>
          <w:b/>
          <w:sz w:val="32"/>
          <w:szCs w:val="32"/>
        </w:rPr>
        <w:t>.</w:t>
      </w:r>
      <w:r w:rsidRPr="00D965DE">
        <w:rPr>
          <w:rFonts w:ascii="Times New Roman" w:hAnsi="Times New Roman" w:cs="Times New Roman"/>
          <w:b/>
          <w:sz w:val="32"/>
          <w:szCs w:val="32"/>
        </w:rPr>
        <w:t xml:space="preserve"> Сложное предложение.</w:t>
      </w:r>
    </w:p>
    <w:p w:rsidR="00830C1B" w:rsidRPr="00D965DE" w:rsidRDefault="007E7415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Цели урока</w:t>
      </w:r>
      <w:proofErr w:type="gramStart"/>
      <w:r w:rsidRPr="00D965DE">
        <w:rPr>
          <w:rFonts w:ascii="Times New Roman" w:hAnsi="Times New Roman" w:cs="Times New Roman"/>
          <w:b/>
          <w:sz w:val="28"/>
          <w:szCs w:val="28"/>
        </w:rPr>
        <w:t>:</w:t>
      </w:r>
      <w:r w:rsidR="00830C1B" w:rsidRPr="00D965D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57548" w:rsidRPr="00D965DE" w:rsidRDefault="00830C1B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 обобщить и систематизировать пройденный материал о СП</w:t>
      </w:r>
      <w:r w:rsidR="009712E3" w:rsidRPr="00D965DE">
        <w:rPr>
          <w:rFonts w:ascii="Times New Roman" w:hAnsi="Times New Roman" w:cs="Times New Roman"/>
          <w:sz w:val="28"/>
          <w:szCs w:val="28"/>
        </w:rPr>
        <w:t>;</w:t>
      </w:r>
      <w:r w:rsidRPr="00D965DE">
        <w:rPr>
          <w:rFonts w:ascii="Times New Roman" w:hAnsi="Times New Roman" w:cs="Times New Roman"/>
          <w:sz w:val="28"/>
          <w:szCs w:val="28"/>
        </w:rPr>
        <w:t xml:space="preserve">  закрепить умения и навыки ра</w:t>
      </w:r>
      <w:r w:rsidR="00357548" w:rsidRPr="00D965DE">
        <w:rPr>
          <w:rFonts w:ascii="Times New Roman" w:hAnsi="Times New Roman" w:cs="Times New Roman"/>
          <w:sz w:val="28"/>
          <w:szCs w:val="28"/>
        </w:rPr>
        <w:t>с</w:t>
      </w:r>
      <w:r w:rsidRPr="00D965DE">
        <w:rPr>
          <w:rFonts w:ascii="Times New Roman" w:hAnsi="Times New Roman" w:cs="Times New Roman"/>
          <w:sz w:val="28"/>
          <w:szCs w:val="28"/>
        </w:rPr>
        <w:t>познавать  главные и придаточные предложения в СПП</w:t>
      </w:r>
      <w:r w:rsidR="009712E3" w:rsidRPr="00D965DE">
        <w:rPr>
          <w:rFonts w:ascii="Times New Roman" w:hAnsi="Times New Roman" w:cs="Times New Roman"/>
          <w:sz w:val="28"/>
          <w:szCs w:val="28"/>
        </w:rPr>
        <w:t>;</w:t>
      </w:r>
      <w:r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357548" w:rsidRPr="00D965DE">
        <w:rPr>
          <w:rFonts w:ascii="Times New Roman" w:hAnsi="Times New Roman" w:cs="Times New Roman"/>
          <w:sz w:val="28"/>
          <w:szCs w:val="28"/>
        </w:rPr>
        <w:t>проверка умения различать предложения по структуре и способам связи</w:t>
      </w:r>
      <w:r w:rsidR="009712E3" w:rsidRPr="00D965DE">
        <w:rPr>
          <w:rFonts w:ascii="Times New Roman" w:hAnsi="Times New Roman" w:cs="Times New Roman"/>
          <w:sz w:val="28"/>
          <w:szCs w:val="28"/>
        </w:rPr>
        <w:t>;</w:t>
      </w:r>
    </w:p>
    <w:p w:rsidR="00830C1B" w:rsidRPr="00D965DE" w:rsidRDefault="00830C1B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- </w:t>
      </w:r>
      <w:r w:rsidR="009712E3" w:rsidRPr="00D965DE">
        <w:rPr>
          <w:rFonts w:ascii="Times New Roman" w:hAnsi="Times New Roman" w:cs="Times New Roman"/>
          <w:sz w:val="28"/>
          <w:szCs w:val="28"/>
        </w:rPr>
        <w:t>выработать навыки самостоятельного выполнения  практических заданий; развивать коммуникативные умения;  развитие логического мышления;</w:t>
      </w:r>
    </w:p>
    <w:p w:rsidR="00830C1B" w:rsidRPr="00D965DE" w:rsidRDefault="00830C1B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</w:t>
      </w:r>
      <w:r w:rsidR="009712E3" w:rsidRPr="00D965DE">
        <w:rPr>
          <w:rFonts w:ascii="Times New Roman" w:hAnsi="Times New Roman" w:cs="Times New Roman"/>
          <w:sz w:val="28"/>
          <w:szCs w:val="28"/>
        </w:rPr>
        <w:t xml:space="preserve"> воспитывать в детях </w:t>
      </w:r>
      <w:r w:rsidR="00803C50" w:rsidRPr="00D965DE">
        <w:rPr>
          <w:rFonts w:ascii="Times New Roman" w:hAnsi="Times New Roman" w:cs="Times New Roman"/>
          <w:sz w:val="28"/>
          <w:szCs w:val="28"/>
        </w:rPr>
        <w:t xml:space="preserve"> чувство доброты к окружающим</w:t>
      </w:r>
      <w:proofErr w:type="gramStart"/>
      <w:r w:rsidR="00803C50" w:rsidRPr="00D965D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03C50" w:rsidRPr="00D965DE">
        <w:rPr>
          <w:rFonts w:ascii="Times New Roman" w:hAnsi="Times New Roman" w:cs="Times New Roman"/>
          <w:sz w:val="28"/>
          <w:szCs w:val="28"/>
        </w:rPr>
        <w:t xml:space="preserve"> расширить познавательный интерес  учащихся  о Всемирной  Универсиаде 2017 года в </w:t>
      </w:r>
      <w:proofErr w:type="spellStart"/>
      <w:r w:rsidR="00803C50" w:rsidRPr="00D965DE">
        <w:rPr>
          <w:rFonts w:ascii="Times New Roman" w:hAnsi="Times New Roman" w:cs="Times New Roman"/>
          <w:sz w:val="28"/>
          <w:szCs w:val="28"/>
        </w:rPr>
        <w:t>Алма</w:t>
      </w:r>
      <w:r w:rsidR="003B3807" w:rsidRPr="00D965DE">
        <w:rPr>
          <w:rFonts w:ascii="Times New Roman" w:hAnsi="Times New Roman" w:cs="Times New Roman"/>
          <w:sz w:val="28"/>
          <w:szCs w:val="28"/>
        </w:rPr>
        <w:t>т</w:t>
      </w:r>
      <w:r w:rsidR="00803C50" w:rsidRPr="00D965D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03C50" w:rsidRPr="00D965DE">
        <w:rPr>
          <w:rFonts w:ascii="Times New Roman" w:hAnsi="Times New Roman" w:cs="Times New Roman"/>
          <w:sz w:val="28"/>
          <w:szCs w:val="28"/>
        </w:rPr>
        <w:t>.</w:t>
      </w:r>
    </w:p>
    <w:p w:rsidR="00830C1B" w:rsidRPr="00D965DE" w:rsidRDefault="00830C1B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Тип урока: уро</w:t>
      </w:r>
      <w:proofErr w:type="gramStart"/>
      <w:r w:rsidRPr="00D965DE">
        <w:rPr>
          <w:rFonts w:ascii="Times New Roman" w:hAnsi="Times New Roman" w:cs="Times New Roman"/>
          <w:b/>
          <w:sz w:val="28"/>
          <w:szCs w:val="28"/>
        </w:rPr>
        <w:t>к</w:t>
      </w:r>
      <w:r w:rsidR="00524773" w:rsidRPr="00D965D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D965DE">
        <w:rPr>
          <w:rFonts w:ascii="Times New Roman" w:hAnsi="Times New Roman" w:cs="Times New Roman"/>
          <w:b/>
          <w:sz w:val="28"/>
          <w:szCs w:val="28"/>
        </w:rPr>
        <w:t xml:space="preserve"> повторение.</w:t>
      </w:r>
    </w:p>
    <w:p w:rsidR="00830C1B" w:rsidRPr="00D965DE" w:rsidRDefault="00830C1B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D965DE">
        <w:rPr>
          <w:rFonts w:ascii="Times New Roman" w:hAnsi="Times New Roman" w:cs="Times New Roman"/>
          <w:sz w:val="28"/>
          <w:szCs w:val="28"/>
        </w:rPr>
        <w:t xml:space="preserve"> словесный, практический.</w:t>
      </w:r>
    </w:p>
    <w:p w:rsidR="006E1CF3" w:rsidRPr="00D965DE" w:rsidRDefault="00357548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965DE">
        <w:rPr>
          <w:rFonts w:ascii="Times New Roman" w:hAnsi="Times New Roman" w:cs="Times New Roman"/>
          <w:sz w:val="28"/>
          <w:szCs w:val="28"/>
        </w:rPr>
        <w:t xml:space="preserve"> интерактивная доска, слайды, тесты, оценочные листы.</w:t>
      </w:r>
    </w:p>
    <w:p w:rsidR="006E1CF3" w:rsidRPr="00D965DE" w:rsidRDefault="006E1CF3" w:rsidP="00D96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E1CF3" w:rsidRPr="00D965DE" w:rsidRDefault="006E1CF3" w:rsidP="006E1CF3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965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65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4773" w:rsidRPr="00D965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65DE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524773" w:rsidRPr="00D965DE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D965DE">
        <w:rPr>
          <w:rFonts w:ascii="Times New Roman" w:hAnsi="Times New Roman" w:cs="Times New Roman"/>
          <w:b/>
          <w:sz w:val="28"/>
          <w:szCs w:val="28"/>
        </w:rPr>
        <w:t>тап.</w:t>
      </w:r>
      <w:proofErr w:type="gramEnd"/>
      <w:r w:rsidR="009712E3" w:rsidRPr="00D965DE"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настрой.</w:t>
      </w:r>
    </w:p>
    <w:p w:rsidR="006E1CF3" w:rsidRPr="00D965DE" w:rsidRDefault="006E1CF3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Звучит музыка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« Звуки природы» </w:t>
      </w:r>
      <w:proofErr w:type="gramStart"/>
      <w:r w:rsidR="00150D20" w:rsidRPr="00D965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0D20" w:rsidRPr="00D965DE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E5885" w:rsidRPr="00D965DE">
        <w:rPr>
          <w:rFonts w:ascii="Times New Roman" w:hAnsi="Times New Roman" w:cs="Times New Roman"/>
          <w:sz w:val="28"/>
          <w:szCs w:val="28"/>
        </w:rPr>
        <w:t>)</w:t>
      </w:r>
    </w:p>
    <w:p w:rsidR="006E1CF3" w:rsidRPr="00D965DE" w:rsidRDefault="006E1CF3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 Здравствуйте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ребята! Закройте глаза, положите руки на колени,  расслабьтесь и давайте мысленно  перенесемся в волшебный мир зимнего леса. Полюбуемся природой. Остановимся. А так ли тихо в лесу? Послушайте, как шумит в ветвях ветерок, весело посвистыв</w:t>
      </w:r>
      <w:r w:rsidR="009E5885" w:rsidRPr="00D965DE">
        <w:rPr>
          <w:rFonts w:ascii="Times New Roman" w:hAnsi="Times New Roman" w:cs="Times New Roman"/>
          <w:sz w:val="28"/>
          <w:szCs w:val="28"/>
        </w:rPr>
        <w:t>а</w:t>
      </w:r>
      <w:r w:rsidRPr="00D965DE">
        <w:rPr>
          <w:rFonts w:ascii="Times New Roman" w:hAnsi="Times New Roman" w:cs="Times New Roman"/>
          <w:sz w:val="28"/>
          <w:szCs w:val="28"/>
        </w:rPr>
        <w:t xml:space="preserve">ют </w:t>
      </w:r>
      <w:r w:rsidR="009E5885" w:rsidRPr="00D965DE">
        <w:rPr>
          <w:rFonts w:ascii="Times New Roman" w:hAnsi="Times New Roman" w:cs="Times New Roman"/>
          <w:sz w:val="28"/>
          <w:szCs w:val="28"/>
        </w:rPr>
        <w:t xml:space="preserve"> синички. Мы спокойны, добры, приветливы, ласковы. А  как пахнет в лесу?  Вдохните глубоко этот аромат. Ведь зимний лесной воздух отличается свежестью и чистотой. Глубоко вдохните и выдохните. Выдохните вчерашнюю обиду</w:t>
      </w:r>
      <w:proofErr w:type="gramStart"/>
      <w:r w:rsidR="009E5885"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5885" w:rsidRPr="00D965DE">
        <w:rPr>
          <w:rFonts w:ascii="Times New Roman" w:hAnsi="Times New Roman" w:cs="Times New Roman"/>
          <w:sz w:val="28"/>
          <w:szCs w:val="28"/>
        </w:rPr>
        <w:t xml:space="preserve"> злость , беспокойство, забудьте о них. Вдохните в себя свежесть утра, тепло солнечных лучей. Я желаю вам крепкого здоровья, хорошего настроения, успехов и удачи, доброго отношения к себе и друг к другу.</w:t>
      </w:r>
    </w:p>
    <w:p w:rsidR="00A45033" w:rsidRPr="00D965DE" w:rsidRDefault="009E5885" w:rsidP="00BD3CC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Я посчитаю до трех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24773" w:rsidRPr="00D965DE">
        <w:rPr>
          <w:rFonts w:ascii="Times New Roman" w:hAnsi="Times New Roman" w:cs="Times New Roman"/>
          <w:sz w:val="28"/>
          <w:szCs w:val="28"/>
        </w:rPr>
        <w:t>Н</w:t>
      </w:r>
      <w:r w:rsidRPr="00D965DE">
        <w:rPr>
          <w:rFonts w:ascii="Times New Roman" w:hAnsi="Times New Roman" w:cs="Times New Roman"/>
          <w:sz w:val="28"/>
          <w:szCs w:val="28"/>
        </w:rPr>
        <w:t>а счет три – вы откроете глаза. Раз, два, три.</w:t>
      </w:r>
    </w:p>
    <w:p w:rsidR="00D965DE" w:rsidRDefault="00D965DE" w:rsidP="006E1CF3">
      <w:pPr>
        <w:rPr>
          <w:rFonts w:ascii="Times New Roman" w:hAnsi="Times New Roman" w:cs="Times New Roman"/>
          <w:sz w:val="28"/>
          <w:szCs w:val="28"/>
        </w:rPr>
      </w:pPr>
    </w:p>
    <w:p w:rsidR="00D965DE" w:rsidRDefault="00D965DE" w:rsidP="006E1CF3">
      <w:pPr>
        <w:rPr>
          <w:rFonts w:ascii="Times New Roman" w:hAnsi="Times New Roman" w:cs="Times New Roman"/>
          <w:sz w:val="28"/>
          <w:szCs w:val="28"/>
        </w:rPr>
      </w:pPr>
    </w:p>
    <w:p w:rsidR="00D965DE" w:rsidRDefault="00D965DE" w:rsidP="006E1CF3">
      <w:pPr>
        <w:rPr>
          <w:rFonts w:ascii="Times New Roman" w:hAnsi="Times New Roman" w:cs="Times New Roman"/>
          <w:sz w:val="28"/>
          <w:szCs w:val="28"/>
        </w:rPr>
      </w:pPr>
    </w:p>
    <w:p w:rsidR="00BD3CCE" w:rsidRPr="00D965DE" w:rsidRDefault="009E5885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Мы начинаем урок. </w:t>
      </w:r>
    </w:p>
    <w:p w:rsidR="00D965DE" w:rsidRPr="00D965DE" w:rsidRDefault="00524773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Раздача оценочных листов. Учащиеся оценивают сами </w:t>
      </w:r>
      <w:r w:rsidR="00BD3CCE" w:rsidRPr="00D965DE">
        <w:rPr>
          <w:rFonts w:ascii="Times New Roman" w:hAnsi="Times New Roman" w:cs="Times New Roman"/>
          <w:sz w:val="28"/>
          <w:szCs w:val="28"/>
        </w:rPr>
        <w:t xml:space="preserve">себя по балльной системе. </w:t>
      </w:r>
    </w:p>
    <w:p w:rsidR="00BD3CCE" w:rsidRPr="00D965DE" w:rsidRDefault="00BD3CCE" w:rsidP="006E1CF3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 xml:space="preserve">Слово учителя. </w:t>
      </w:r>
    </w:p>
    <w:p w:rsidR="00B150AE" w:rsidRPr="00D965DE" w:rsidRDefault="00BD3CCE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 Ребята! Человек устроен так, что чем  бы он  не занимался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он хочет добиться успеха.  Только тогда он ощущает удовлетворение от своего занятия. Все мы хотим успеха. А чтобы был успех на сегодняшнем уроке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мы должны придерживаться следующих правил: « Слышать и слушать</w:t>
      </w:r>
      <w:r w:rsidR="004E1D28" w:rsidRPr="00D965DE">
        <w:rPr>
          <w:rFonts w:ascii="Times New Roman" w:hAnsi="Times New Roman" w:cs="Times New Roman"/>
          <w:sz w:val="28"/>
          <w:szCs w:val="28"/>
        </w:rPr>
        <w:t>, вникать и размышлять</w:t>
      </w:r>
      <w:proofErr w:type="gramStart"/>
      <w:r w:rsidR="004E1D28"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1D28" w:rsidRPr="00D965DE">
        <w:rPr>
          <w:rFonts w:ascii="Times New Roman" w:hAnsi="Times New Roman" w:cs="Times New Roman"/>
          <w:sz w:val="28"/>
          <w:szCs w:val="28"/>
        </w:rPr>
        <w:t xml:space="preserve"> анализировать и оценивать»</w:t>
      </w:r>
    </w:p>
    <w:p w:rsidR="004E1D28" w:rsidRPr="00D965DE" w:rsidRDefault="008C7641" w:rsidP="006E1CF3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65DE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4E1D28" w:rsidRPr="00D965DE"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  <w:r w:rsidR="00B10377" w:rsidRPr="00D96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377" w:rsidRPr="00D965DE" w:rsidRDefault="00B10377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</w:t>
      </w:r>
      <w:r w:rsidR="004E1D28" w:rsidRPr="00D965DE">
        <w:rPr>
          <w:rFonts w:ascii="Times New Roman" w:hAnsi="Times New Roman" w:cs="Times New Roman"/>
          <w:sz w:val="28"/>
          <w:szCs w:val="28"/>
        </w:rPr>
        <w:t>Урок начнем с разминки, с помощью которой настроимся на активную и плодотворную работу</w:t>
      </w:r>
      <w:r w:rsidRPr="00D965DE">
        <w:rPr>
          <w:rFonts w:ascii="Times New Roman" w:hAnsi="Times New Roman" w:cs="Times New Roman"/>
          <w:sz w:val="28"/>
          <w:szCs w:val="28"/>
        </w:rPr>
        <w:t>, заодно определим цель нашего урока</w:t>
      </w:r>
      <w:r w:rsidR="004E1D28" w:rsidRPr="00D965DE">
        <w:rPr>
          <w:rFonts w:ascii="Times New Roman" w:hAnsi="Times New Roman" w:cs="Times New Roman"/>
          <w:sz w:val="28"/>
          <w:szCs w:val="28"/>
        </w:rPr>
        <w:t>.</w:t>
      </w:r>
      <w:r w:rsidRPr="00D965DE">
        <w:rPr>
          <w:rFonts w:ascii="Times New Roman" w:hAnsi="Times New Roman" w:cs="Times New Roman"/>
          <w:sz w:val="28"/>
          <w:szCs w:val="28"/>
        </w:rPr>
        <w:t xml:space="preserve"> Разминка называется « Что это? »</w:t>
      </w:r>
      <w:r w:rsidR="000C6752"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Pr="00D965DE">
        <w:rPr>
          <w:rFonts w:ascii="Times New Roman" w:hAnsi="Times New Roman" w:cs="Times New Roman"/>
          <w:sz w:val="28"/>
          <w:szCs w:val="28"/>
        </w:rPr>
        <w:t xml:space="preserve">Заполнив таблицу, в выделенных клетках прочитаем </w:t>
      </w:r>
      <w:r w:rsidR="00B77CC7" w:rsidRPr="00D965DE">
        <w:rPr>
          <w:rFonts w:ascii="Times New Roman" w:hAnsi="Times New Roman" w:cs="Times New Roman"/>
          <w:sz w:val="28"/>
          <w:szCs w:val="28"/>
        </w:rPr>
        <w:t>цель</w:t>
      </w:r>
      <w:r w:rsidRPr="00D965DE">
        <w:rPr>
          <w:rFonts w:ascii="Times New Roman" w:hAnsi="Times New Roman" w:cs="Times New Roman"/>
          <w:sz w:val="28"/>
          <w:szCs w:val="28"/>
        </w:rPr>
        <w:t xml:space="preserve"> урока.</w:t>
      </w:r>
      <w:r w:rsidR="004E1D28" w:rsidRPr="00D9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D28" w:rsidRPr="00D965DE" w:rsidRDefault="004E1D28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1. Значимая часть слова, которая стоит перед корнем и служит для образования слов.</w:t>
      </w:r>
    </w:p>
    <w:p w:rsidR="004E1D28" w:rsidRPr="00D965DE" w:rsidRDefault="004E1D28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2. </w:t>
      </w:r>
      <w:r w:rsidR="00B10377" w:rsidRPr="00D965DE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 w:rsidR="00B10377" w:rsidRPr="00D965D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10377" w:rsidRPr="00D965DE">
        <w:rPr>
          <w:rFonts w:ascii="Times New Roman" w:hAnsi="Times New Roman" w:cs="Times New Roman"/>
          <w:sz w:val="28"/>
          <w:szCs w:val="28"/>
        </w:rPr>
        <w:t xml:space="preserve"> драматическое произведение, предназначенное для исполнения в театре.</w:t>
      </w:r>
    </w:p>
    <w:p w:rsidR="004E1D28" w:rsidRPr="00D965DE" w:rsidRDefault="004E1D28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3. Сторона света, где восходит солнце.</w:t>
      </w:r>
    </w:p>
    <w:p w:rsidR="004E1D28" w:rsidRPr="00D965DE" w:rsidRDefault="004E1D28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4. </w:t>
      </w:r>
      <w:r w:rsidR="00745DAD" w:rsidRPr="00D965DE">
        <w:rPr>
          <w:rFonts w:ascii="Times New Roman" w:hAnsi="Times New Roman" w:cs="Times New Roman"/>
          <w:sz w:val="28"/>
          <w:szCs w:val="28"/>
        </w:rPr>
        <w:t xml:space="preserve"> Единица речи, которая выражает законченное высказывание и состоит из ряда предложений.</w:t>
      </w:r>
    </w:p>
    <w:p w:rsidR="004E1D28" w:rsidRPr="00D965DE" w:rsidRDefault="004E1D28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5. Слова, одинаковые по звучанию и написанию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но разные по лексическому значению.</w:t>
      </w:r>
    </w:p>
    <w:p w:rsidR="004E1D28" w:rsidRPr="00D965DE" w:rsidRDefault="00891296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6.Тип текста, в котором обсуждается тема, где из предшествующих суждений  вытекает последующее.</w:t>
      </w:r>
    </w:p>
    <w:p w:rsidR="00891296" w:rsidRPr="00D965DE" w:rsidRDefault="00891296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7. </w:t>
      </w:r>
      <w:r w:rsidR="00150D20" w:rsidRPr="00D965DE">
        <w:rPr>
          <w:rFonts w:ascii="Times New Roman" w:hAnsi="Times New Roman" w:cs="Times New Roman"/>
          <w:sz w:val="28"/>
          <w:szCs w:val="28"/>
        </w:rPr>
        <w:t>Вечнозеленое дерево</w:t>
      </w:r>
      <w:r w:rsidR="00B10377" w:rsidRPr="00D965DE">
        <w:rPr>
          <w:rFonts w:ascii="Times New Roman" w:hAnsi="Times New Roman" w:cs="Times New Roman"/>
          <w:sz w:val="28"/>
          <w:szCs w:val="28"/>
        </w:rPr>
        <w:t>.</w:t>
      </w:r>
    </w:p>
    <w:p w:rsidR="00891296" w:rsidRPr="00D965DE" w:rsidRDefault="00891296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8.</w:t>
      </w:r>
      <w:r w:rsidR="00B10377" w:rsidRPr="00D965DE">
        <w:rPr>
          <w:rFonts w:ascii="Times New Roman" w:hAnsi="Times New Roman" w:cs="Times New Roman"/>
          <w:sz w:val="28"/>
          <w:szCs w:val="28"/>
        </w:rPr>
        <w:t>Неизменяемая часть речи.</w:t>
      </w:r>
    </w:p>
    <w:p w:rsidR="00891296" w:rsidRPr="00D965DE" w:rsidRDefault="00891296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9. Выражение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содержащее иной , скрытый смысл, аллегория.</w:t>
      </w:r>
    </w:p>
    <w:p w:rsidR="00891296" w:rsidRPr="00D965DE" w:rsidRDefault="00891296" w:rsidP="006E1CF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10. Жители Европы.</w:t>
      </w:r>
      <w:proofErr w:type="gramStart"/>
      <w:r w:rsidR="00150D20" w:rsidRPr="00D965D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965DE" w:rsidRDefault="00D965DE" w:rsidP="006E1CF3">
      <w:pPr>
        <w:rPr>
          <w:rFonts w:ascii="Times New Roman" w:hAnsi="Times New Roman" w:cs="Times New Roman"/>
          <w:sz w:val="28"/>
          <w:szCs w:val="28"/>
        </w:rPr>
      </w:pPr>
    </w:p>
    <w:p w:rsidR="00D965DE" w:rsidRPr="00D965DE" w:rsidRDefault="00D965DE" w:rsidP="006E1C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29" w:type="dxa"/>
        <w:tblInd w:w="-576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150D20" w:rsidRPr="00D965DE" w:rsidTr="00150D20"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nil"/>
              <w:bottom w:val="nil"/>
              <w:right w:val="nil"/>
            </w:tcBorders>
          </w:tcPr>
          <w:p w:rsidR="00150D20" w:rsidRPr="00D965DE" w:rsidRDefault="00150D20" w:rsidP="0023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20" w:rsidRPr="00D965DE" w:rsidTr="00150D20"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4" w:type="dxa"/>
            <w:gridSpan w:val="6"/>
            <w:tcBorders>
              <w:top w:val="nil"/>
              <w:bottom w:val="nil"/>
              <w:right w:val="nil"/>
            </w:tcBorders>
          </w:tcPr>
          <w:p w:rsidR="00150D20" w:rsidRPr="00D965DE" w:rsidRDefault="00150D20" w:rsidP="0023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20" w:rsidRPr="00D965DE" w:rsidTr="00150D20"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gridSpan w:val="5"/>
            <w:tcBorders>
              <w:top w:val="nil"/>
              <w:bottom w:val="nil"/>
              <w:right w:val="nil"/>
            </w:tcBorders>
          </w:tcPr>
          <w:p w:rsidR="00150D20" w:rsidRPr="00D965DE" w:rsidRDefault="00150D20" w:rsidP="0023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20" w:rsidRPr="00D965DE" w:rsidTr="00150D20">
        <w:trPr>
          <w:gridAfter w:val="6"/>
          <w:wAfter w:w="5744" w:type="dxa"/>
        </w:trPr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20" w:rsidRPr="00D965DE" w:rsidTr="00150D20"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4"/>
            <w:tcBorders>
              <w:top w:val="nil"/>
              <w:right w:val="nil"/>
            </w:tcBorders>
          </w:tcPr>
          <w:p w:rsidR="00150D20" w:rsidRPr="00D965DE" w:rsidRDefault="00150D20" w:rsidP="0023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20" w:rsidRPr="00D965DE" w:rsidTr="00150D20"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50D20" w:rsidRPr="00D965DE" w:rsidRDefault="00150D20" w:rsidP="0023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20" w:rsidRPr="00D965DE" w:rsidTr="00150D20"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  <w:gridSpan w:val="8"/>
            <w:tcBorders>
              <w:bottom w:val="nil"/>
              <w:right w:val="nil"/>
            </w:tcBorders>
          </w:tcPr>
          <w:p w:rsidR="00150D20" w:rsidRPr="00D965DE" w:rsidRDefault="00150D20" w:rsidP="0023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20" w:rsidRPr="00D965DE" w:rsidTr="00150D20"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4"/>
            <w:tcBorders>
              <w:top w:val="nil"/>
              <w:right w:val="nil"/>
            </w:tcBorders>
          </w:tcPr>
          <w:p w:rsidR="00150D20" w:rsidRPr="00D965DE" w:rsidRDefault="00150D20" w:rsidP="0023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20" w:rsidRPr="00D965DE" w:rsidTr="00150D20"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50D20" w:rsidRPr="00D965DE" w:rsidRDefault="00150D20" w:rsidP="0023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20" w:rsidRPr="00D965DE" w:rsidTr="00150D20"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50D20" w:rsidRPr="00D965DE" w:rsidRDefault="00150D20" w:rsidP="006E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bottom w:val="nil"/>
              <w:right w:val="nil"/>
            </w:tcBorders>
          </w:tcPr>
          <w:p w:rsidR="00150D20" w:rsidRPr="00D965DE" w:rsidRDefault="00150D20" w:rsidP="00235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CF3" w:rsidRPr="00D965DE" w:rsidRDefault="006E1CF3" w:rsidP="006E1CF3">
      <w:pPr>
        <w:rPr>
          <w:rFonts w:ascii="Times New Roman" w:hAnsi="Times New Roman" w:cs="Times New Roman"/>
          <w:sz w:val="28"/>
          <w:szCs w:val="28"/>
        </w:rPr>
      </w:pPr>
    </w:p>
    <w:p w:rsidR="00A45033" w:rsidRPr="00D965DE" w:rsidRDefault="00A45033">
      <w:pPr>
        <w:rPr>
          <w:rFonts w:ascii="Times New Roman" w:hAnsi="Times New Roman" w:cs="Times New Roman"/>
          <w:sz w:val="28"/>
          <w:szCs w:val="28"/>
        </w:rPr>
      </w:pPr>
    </w:p>
    <w:p w:rsidR="00357548" w:rsidRPr="00D965DE" w:rsidRDefault="00891296" w:rsidP="008C7641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Запишем число в тетрадях, тему урока.</w:t>
      </w:r>
    </w:p>
    <w:p w:rsidR="00B77CC7" w:rsidRPr="00D965DE" w:rsidRDefault="00B77CC7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 xml:space="preserve">Основные задачи урока: </w:t>
      </w:r>
    </w:p>
    <w:p w:rsidR="00B77CC7" w:rsidRPr="00D965DE" w:rsidRDefault="00B77CC7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Обобщить знания  по теме: « Сложное предложение», умение различать предложения по структуре и способам связи, умения делать синтаксический разбор предложения и составлять схемы предложений, развитие активной и  мыслительной деятельности учащихся. </w:t>
      </w:r>
    </w:p>
    <w:p w:rsidR="00B150AE" w:rsidRPr="00D965DE" w:rsidRDefault="00A4503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Эпиграф урока:</w:t>
      </w:r>
      <w:r w:rsidRPr="00D965DE">
        <w:rPr>
          <w:rFonts w:ascii="Times New Roman" w:hAnsi="Times New Roman" w:cs="Times New Roman"/>
          <w:sz w:val="28"/>
          <w:szCs w:val="28"/>
        </w:rPr>
        <w:t xml:space="preserve">  Не стремись удивить мир красноречием,  стремись  удивить знаниями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150D20" w:rsidRPr="00D965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50D20" w:rsidRPr="00D96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0D20" w:rsidRPr="00D965DE">
        <w:rPr>
          <w:rFonts w:ascii="Times New Roman" w:hAnsi="Times New Roman" w:cs="Times New Roman"/>
          <w:sz w:val="28"/>
          <w:szCs w:val="28"/>
        </w:rPr>
        <w:t>лайд)</w:t>
      </w:r>
    </w:p>
    <w:p w:rsidR="00891296" w:rsidRPr="00D965DE" w:rsidRDefault="00BB7820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65DE">
        <w:rPr>
          <w:rFonts w:ascii="Times New Roman" w:hAnsi="Times New Roman" w:cs="Times New Roman"/>
          <w:b/>
          <w:sz w:val="28"/>
          <w:szCs w:val="28"/>
        </w:rPr>
        <w:t>.</w:t>
      </w:r>
      <w:r w:rsidRPr="00D965DE">
        <w:rPr>
          <w:rFonts w:ascii="Times New Roman" w:hAnsi="Times New Roman" w:cs="Times New Roman"/>
          <w:sz w:val="28"/>
          <w:szCs w:val="28"/>
        </w:rPr>
        <w:t xml:space="preserve">   </w:t>
      </w:r>
      <w:r w:rsidR="00891296" w:rsidRPr="00D965DE">
        <w:rPr>
          <w:rFonts w:ascii="Times New Roman" w:hAnsi="Times New Roman" w:cs="Times New Roman"/>
          <w:b/>
          <w:sz w:val="28"/>
          <w:szCs w:val="28"/>
        </w:rPr>
        <w:t>Проверка теоретических знаний.</w:t>
      </w:r>
    </w:p>
    <w:p w:rsidR="00BB2945" w:rsidRPr="00D965DE" w:rsidRDefault="00BB2945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Бли</w:t>
      </w:r>
      <w:proofErr w:type="gramStart"/>
      <w:r w:rsidRPr="00D965DE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D965DE">
        <w:rPr>
          <w:rFonts w:ascii="Times New Roman" w:hAnsi="Times New Roman" w:cs="Times New Roman"/>
          <w:b/>
          <w:sz w:val="28"/>
          <w:szCs w:val="28"/>
        </w:rPr>
        <w:t xml:space="preserve"> опрос.( Мозговой штурм)</w:t>
      </w:r>
    </w:p>
    <w:p w:rsidR="00DA571C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</w:t>
      </w:r>
      <w:r w:rsidR="00B77CC7" w:rsidRPr="00D965DE">
        <w:rPr>
          <w:rFonts w:ascii="Times New Roman" w:hAnsi="Times New Roman" w:cs="Times New Roman"/>
          <w:sz w:val="28"/>
          <w:szCs w:val="28"/>
        </w:rPr>
        <w:t xml:space="preserve"> Что такое предло</w:t>
      </w:r>
      <w:r w:rsidR="00DA571C" w:rsidRPr="00D965DE">
        <w:rPr>
          <w:rFonts w:ascii="Times New Roman" w:hAnsi="Times New Roman" w:cs="Times New Roman"/>
          <w:sz w:val="28"/>
          <w:szCs w:val="28"/>
        </w:rPr>
        <w:t>ж</w:t>
      </w:r>
      <w:r w:rsidR="00B77CC7" w:rsidRPr="00D965DE">
        <w:rPr>
          <w:rFonts w:ascii="Times New Roman" w:hAnsi="Times New Roman" w:cs="Times New Roman"/>
          <w:sz w:val="28"/>
          <w:szCs w:val="28"/>
        </w:rPr>
        <w:t>ение?</w:t>
      </w:r>
    </w:p>
    <w:p w:rsidR="00DA571C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-П</w:t>
      </w:r>
      <w:r w:rsidR="00DA571C" w:rsidRPr="00D965DE">
        <w:rPr>
          <w:rFonts w:ascii="Times New Roman" w:hAnsi="Times New Roman" w:cs="Times New Roman"/>
          <w:sz w:val="28"/>
          <w:szCs w:val="28"/>
        </w:rPr>
        <w:t xml:space="preserve">о своей структуре предложения делятся </w:t>
      </w:r>
      <w:proofErr w:type="gramStart"/>
      <w:r w:rsidR="00DA571C" w:rsidRPr="00D965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571C" w:rsidRPr="00D965D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A571C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</w:t>
      </w:r>
      <w:r w:rsidR="00DA571C" w:rsidRPr="00D965DE">
        <w:rPr>
          <w:rFonts w:ascii="Times New Roman" w:hAnsi="Times New Roman" w:cs="Times New Roman"/>
          <w:sz w:val="28"/>
          <w:szCs w:val="28"/>
        </w:rPr>
        <w:t xml:space="preserve"> По цели высказывания делятся </w:t>
      </w:r>
      <w:proofErr w:type="gramStart"/>
      <w:r w:rsidR="00DA571C" w:rsidRPr="00D965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571C" w:rsidRPr="00D965D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A571C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</w:t>
      </w:r>
      <w:r w:rsidR="00DA571C" w:rsidRPr="00D965DE">
        <w:rPr>
          <w:rFonts w:ascii="Times New Roman" w:hAnsi="Times New Roman" w:cs="Times New Roman"/>
          <w:sz w:val="28"/>
          <w:szCs w:val="28"/>
        </w:rPr>
        <w:t xml:space="preserve">По интонации предложения делятся </w:t>
      </w:r>
      <w:proofErr w:type="gramStart"/>
      <w:r w:rsidR="00DA571C" w:rsidRPr="00D965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571C" w:rsidRPr="00D965D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A571C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</w:t>
      </w:r>
      <w:r w:rsidR="00DA571C" w:rsidRPr="00D965DE">
        <w:rPr>
          <w:rFonts w:ascii="Times New Roman" w:hAnsi="Times New Roman" w:cs="Times New Roman"/>
          <w:sz w:val="28"/>
          <w:szCs w:val="28"/>
        </w:rPr>
        <w:t xml:space="preserve"> По наличию главных членов простые предложения делятся </w:t>
      </w:r>
      <w:proofErr w:type="gramStart"/>
      <w:r w:rsidR="00DA571C" w:rsidRPr="00D965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571C" w:rsidRPr="00D965DE">
        <w:rPr>
          <w:rFonts w:ascii="Times New Roman" w:hAnsi="Times New Roman" w:cs="Times New Roman"/>
          <w:sz w:val="28"/>
          <w:szCs w:val="28"/>
        </w:rPr>
        <w:t>…</w:t>
      </w:r>
    </w:p>
    <w:p w:rsidR="00DA571C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</w:t>
      </w:r>
      <w:r w:rsidR="00DA571C" w:rsidRPr="00D965DE">
        <w:rPr>
          <w:rFonts w:ascii="Times New Roman" w:hAnsi="Times New Roman" w:cs="Times New Roman"/>
          <w:sz w:val="28"/>
          <w:szCs w:val="28"/>
        </w:rPr>
        <w:t xml:space="preserve"> По наличию второстепенных членов предложения делятся </w:t>
      </w:r>
      <w:proofErr w:type="gramStart"/>
      <w:r w:rsidR="00DA571C" w:rsidRPr="00D965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571C" w:rsidRPr="00D965DE">
        <w:rPr>
          <w:rFonts w:ascii="Times New Roman" w:hAnsi="Times New Roman" w:cs="Times New Roman"/>
          <w:sz w:val="28"/>
          <w:szCs w:val="28"/>
        </w:rPr>
        <w:t>…</w:t>
      </w:r>
    </w:p>
    <w:p w:rsidR="00DA571C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</w:t>
      </w:r>
      <w:r w:rsidR="00DA571C" w:rsidRPr="00D965DE">
        <w:rPr>
          <w:rFonts w:ascii="Times New Roman" w:hAnsi="Times New Roman" w:cs="Times New Roman"/>
          <w:sz w:val="28"/>
          <w:szCs w:val="28"/>
        </w:rPr>
        <w:t xml:space="preserve"> Что такое сложное предложение? </w:t>
      </w:r>
    </w:p>
    <w:p w:rsidR="00DA571C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A571C" w:rsidRPr="00D965DE">
        <w:rPr>
          <w:rFonts w:ascii="Times New Roman" w:hAnsi="Times New Roman" w:cs="Times New Roman"/>
          <w:sz w:val="28"/>
          <w:szCs w:val="28"/>
        </w:rPr>
        <w:t xml:space="preserve"> Как разделяются на письме части сложного предложения?</w:t>
      </w:r>
    </w:p>
    <w:p w:rsidR="00DA571C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</w:t>
      </w:r>
      <w:r w:rsidR="00DA571C" w:rsidRPr="00D965DE">
        <w:rPr>
          <w:rFonts w:ascii="Times New Roman" w:hAnsi="Times New Roman" w:cs="Times New Roman"/>
          <w:sz w:val="28"/>
          <w:szCs w:val="28"/>
        </w:rPr>
        <w:t xml:space="preserve"> На какие виды делятся сложные предложения?</w:t>
      </w:r>
    </w:p>
    <w:p w:rsidR="00DA571C" w:rsidRPr="00D965DE" w:rsidRDefault="00BB78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65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571C" w:rsidRPr="00D965DE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="00DA571C" w:rsidRPr="00D965DE">
        <w:rPr>
          <w:rFonts w:ascii="Times New Roman" w:hAnsi="Times New Roman" w:cs="Times New Roman"/>
          <w:sz w:val="28"/>
          <w:szCs w:val="28"/>
        </w:rPr>
        <w:t xml:space="preserve"> .</w:t>
      </w:r>
      <w:r w:rsidR="009712E3" w:rsidRPr="00D965DE">
        <w:rPr>
          <w:rFonts w:ascii="Times New Roman" w:hAnsi="Times New Roman" w:cs="Times New Roman"/>
          <w:sz w:val="28"/>
          <w:szCs w:val="28"/>
        </w:rPr>
        <w:t xml:space="preserve">Составляют </w:t>
      </w:r>
      <w:proofErr w:type="spellStart"/>
      <w:r w:rsidR="009712E3" w:rsidRPr="00D965DE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="00DA571C" w:rsidRPr="00D965DE">
        <w:rPr>
          <w:rFonts w:ascii="Times New Roman" w:hAnsi="Times New Roman" w:cs="Times New Roman"/>
          <w:sz w:val="28"/>
          <w:szCs w:val="28"/>
        </w:rPr>
        <w:t xml:space="preserve"> о СП. </w:t>
      </w:r>
    </w:p>
    <w:p w:rsidR="00DA571C" w:rsidRPr="00D965DE" w:rsidRDefault="00DA571C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1 пара </w:t>
      </w:r>
      <w:r w:rsidR="000E34E3" w:rsidRPr="00D965DE">
        <w:rPr>
          <w:rFonts w:ascii="Times New Roman" w:hAnsi="Times New Roman" w:cs="Times New Roman"/>
          <w:sz w:val="28"/>
          <w:szCs w:val="28"/>
        </w:rPr>
        <w:t>– ССП</w:t>
      </w:r>
    </w:p>
    <w:p w:rsidR="000E34E3" w:rsidRPr="00D965DE" w:rsidRDefault="000E34E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2 пар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СПП</w:t>
      </w:r>
    </w:p>
    <w:p w:rsidR="000E34E3" w:rsidRPr="00D965DE" w:rsidRDefault="000E34E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3 пар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F0DBE"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Pr="00D965DE">
        <w:rPr>
          <w:rFonts w:ascii="Times New Roman" w:hAnsi="Times New Roman" w:cs="Times New Roman"/>
          <w:sz w:val="28"/>
          <w:szCs w:val="28"/>
        </w:rPr>
        <w:t>БСП</w:t>
      </w:r>
    </w:p>
    <w:p w:rsidR="000E34E3" w:rsidRPr="00D965DE" w:rsidRDefault="009712E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Pr="00D965DE">
        <w:rPr>
          <w:rFonts w:ascii="Times New Roman" w:hAnsi="Times New Roman" w:cs="Times New Roman"/>
          <w:sz w:val="28"/>
          <w:szCs w:val="28"/>
        </w:rPr>
        <w:t>флипчарта</w:t>
      </w:r>
      <w:proofErr w:type="spellEnd"/>
      <w:proofErr w:type="gramStart"/>
      <w:r w:rsidRPr="00D965DE">
        <w:rPr>
          <w:rFonts w:ascii="Times New Roman" w:hAnsi="Times New Roman" w:cs="Times New Roman"/>
          <w:sz w:val="28"/>
          <w:szCs w:val="28"/>
        </w:rPr>
        <w:t>.</w:t>
      </w:r>
      <w:r w:rsidR="000E34E3" w:rsidRPr="00D965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820" w:rsidRPr="00D965DE" w:rsidRDefault="00BB78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5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965DE">
        <w:rPr>
          <w:rFonts w:ascii="Times New Roman" w:hAnsi="Times New Roman" w:cs="Times New Roman"/>
          <w:b/>
          <w:sz w:val="28"/>
          <w:szCs w:val="28"/>
        </w:rPr>
        <w:t>.</w:t>
      </w:r>
      <w:r w:rsidR="000E34E3" w:rsidRPr="00D965DE">
        <w:rPr>
          <w:rFonts w:ascii="Times New Roman" w:hAnsi="Times New Roman" w:cs="Times New Roman"/>
          <w:b/>
          <w:sz w:val="28"/>
          <w:szCs w:val="28"/>
        </w:rPr>
        <w:t xml:space="preserve">   Цифровой диктант.</w:t>
      </w:r>
      <w:proofErr w:type="gramEnd"/>
      <w:r w:rsidR="000E34E3" w:rsidRPr="00D96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4E3" w:rsidRPr="00D965DE" w:rsidRDefault="000E34E3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Вашему вниманию предлагаются утверждения, которые могут быть правильными или ошибочными. Если вы считаете высказывание 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верным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>, ставьте цифру-1, за неверное высказывание-0.</w:t>
      </w:r>
    </w:p>
    <w:p w:rsidR="009747BE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1.Союзы ЧТО, ЕСЛИ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>ОГДА являются подчинительными;</w:t>
      </w:r>
    </w:p>
    <w:p w:rsidR="009747BE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Придаточные определительные отвечают на вопросы косвенных падежей.</w:t>
      </w:r>
      <w:proofErr w:type="gramEnd"/>
    </w:p>
    <w:p w:rsidR="009747BE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3.Союз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относится к соединительным</w:t>
      </w:r>
    </w:p>
    <w:p w:rsidR="009747BE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4.Сложное предложение имеет два и более грамматические основы.</w:t>
      </w:r>
    </w:p>
    <w:p w:rsidR="00745DAD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5. Двусоставные предложения могут быть неопределенно-личными.</w:t>
      </w:r>
    </w:p>
    <w:p w:rsidR="009747BE" w:rsidRPr="00D965DE" w:rsidRDefault="009747B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6. </w:t>
      </w:r>
      <w:r w:rsidR="000A077F" w:rsidRPr="00D965DE">
        <w:rPr>
          <w:rFonts w:ascii="Times New Roman" w:hAnsi="Times New Roman" w:cs="Times New Roman"/>
          <w:sz w:val="28"/>
          <w:szCs w:val="28"/>
        </w:rPr>
        <w:t>Придаточные предложения всегда стоят после главного предложения.</w:t>
      </w:r>
    </w:p>
    <w:p w:rsidR="000A077F" w:rsidRPr="00D965DE" w:rsidRDefault="000A077F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7. Средства связи в союзных предложениях: союзы, союзные слова, интонация.</w:t>
      </w:r>
    </w:p>
    <w:p w:rsidR="000A077F" w:rsidRPr="00D965DE" w:rsidRDefault="000A077F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8. Предложение является синтаксической единицей.</w:t>
      </w:r>
    </w:p>
    <w:p w:rsidR="000A077F" w:rsidRPr="00D965DE" w:rsidRDefault="000A077F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Проверка цифрового диктанта.</w:t>
      </w:r>
    </w:p>
    <w:p w:rsidR="000A077F" w:rsidRPr="00D965DE" w:rsidRDefault="000A077F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1-0   2-0   3-0   4-1   5-0   6-0   7-1   8-1</w:t>
      </w:r>
    </w:p>
    <w:p w:rsidR="00D965DE" w:rsidRDefault="00D965DE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>
      <w:pPr>
        <w:rPr>
          <w:rFonts w:ascii="Times New Roman" w:hAnsi="Times New Roman" w:cs="Times New Roman"/>
          <w:b/>
          <w:sz w:val="28"/>
          <w:szCs w:val="28"/>
        </w:rPr>
      </w:pPr>
    </w:p>
    <w:p w:rsidR="000A077F" w:rsidRPr="00D965DE" w:rsidRDefault="000A077F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Слово учителя.</w:t>
      </w:r>
    </w:p>
    <w:p w:rsidR="000A077F" w:rsidRPr="00D965DE" w:rsidRDefault="000A077F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Ребята, ваши впечатления о  зимней Всемирной  Универсиаде 2017 года. </w:t>
      </w:r>
    </w:p>
    <w:p w:rsidR="000F628D" w:rsidRPr="00D965DE" w:rsidRDefault="00BB78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D965DE">
        <w:rPr>
          <w:rFonts w:ascii="Times New Roman" w:hAnsi="Times New Roman" w:cs="Times New Roman"/>
          <w:b/>
          <w:sz w:val="28"/>
          <w:szCs w:val="28"/>
        </w:rPr>
        <w:t>.</w:t>
      </w:r>
      <w:r w:rsidR="000F628D" w:rsidRPr="00D965DE">
        <w:rPr>
          <w:rFonts w:ascii="Times New Roman" w:hAnsi="Times New Roman" w:cs="Times New Roman"/>
          <w:b/>
          <w:sz w:val="28"/>
          <w:szCs w:val="28"/>
        </w:rPr>
        <w:t xml:space="preserve">  Работа</w:t>
      </w:r>
      <w:proofErr w:type="gramEnd"/>
      <w:r w:rsidR="000F628D" w:rsidRPr="00D96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2E3" w:rsidRPr="00D965DE">
        <w:rPr>
          <w:rFonts w:ascii="Times New Roman" w:hAnsi="Times New Roman" w:cs="Times New Roman"/>
          <w:b/>
          <w:sz w:val="28"/>
          <w:szCs w:val="28"/>
        </w:rPr>
        <w:t>по тексту.</w:t>
      </w:r>
      <w:r w:rsidR="000F628D"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B1463F" w:rsidRPr="00D965DE">
        <w:rPr>
          <w:rFonts w:ascii="Times New Roman" w:hAnsi="Times New Roman" w:cs="Times New Roman"/>
          <w:sz w:val="28"/>
          <w:szCs w:val="28"/>
        </w:rPr>
        <w:t xml:space="preserve">                     (Слайд</w:t>
      </w:r>
      <w:proofErr w:type="gramStart"/>
      <w:r w:rsidR="00B1463F" w:rsidRPr="00D965D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A62C6" w:rsidRPr="00D965DE" w:rsidRDefault="000F628D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Зимняя Всемирная Универсиада прошла в период с 28 января по 8 февраля 2017 года. В ней приняли участие свыше пяти тысяч студентов  из 50 стран. Талисманом зимней Всемирной  Универсиады  был выбран сокол </w:t>
      </w:r>
      <w:r w:rsidR="00AB6232" w:rsidRPr="00D965DE">
        <w:rPr>
          <w:rFonts w:ascii="Times New Roman" w:hAnsi="Times New Roman" w:cs="Times New Roman"/>
          <w:sz w:val="28"/>
          <w:szCs w:val="28"/>
        </w:rPr>
        <w:t>–</w:t>
      </w:r>
      <w:r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AB6232" w:rsidRPr="00D9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232" w:rsidRPr="00D965DE">
        <w:rPr>
          <w:rFonts w:ascii="Times New Roman" w:hAnsi="Times New Roman" w:cs="Times New Roman"/>
          <w:sz w:val="28"/>
          <w:szCs w:val="28"/>
        </w:rPr>
        <w:t>сункар</w:t>
      </w:r>
      <w:proofErr w:type="spellEnd"/>
      <w:r w:rsidR="00AB6232" w:rsidRPr="00D965DE">
        <w:rPr>
          <w:rFonts w:ascii="Times New Roman" w:hAnsi="Times New Roman" w:cs="Times New Roman"/>
          <w:sz w:val="28"/>
          <w:szCs w:val="28"/>
        </w:rPr>
        <w:t xml:space="preserve">,  олицетворяющий легкость, скорость, энергию и жажду побед. Открытие Универсиады поразило своей грандиозностью, уникальностью, красочным выступлением, сценами из истории и народных  легенд. Зарубежные гости были  восхищены  высоким уровнем проведения Универсиады. Проведенная  в Казахстане Всемирная универсиада дала мощный стимул молодым   </w:t>
      </w:r>
      <w:proofErr w:type="spellStart"/>
      <w:r w:rsidR="00AB6232" w:rsidRPr="00D965DE">
        <w:rPr>
          <w:rFonts w:ascii="Times New Roman" w:hAnsi="Times New Roman" w:cs="Times New Roman"/>
          <w:sz w:val="28"/>
          <w:szCs w:val="28"/>
        </w:rPr>
        <w:t>казахстанцам</w:t>
      </w:r>
      <w:proofErr w:type="spellEnd"/>
      <w:r w:rsidR="00AB6232" w:rsidRPr="00D965DE">
        <w:rPr>
          <w:rFonts w:ascii="Times New Roman" w:hAnsi="Times New Roman" w:cs="Times New Roman"/>
          <w:sz w:val="28"/>
          <w:szCs w:val="28"/>
        </w:rPr>
        <w:t xml:space="preserve">,  а высокие достижения спортсменов стали достойным примером для воспитания  казахстанского патриотизма. </w:t>
      </w:r>
    </w:p>
    <w:p w:rsidR="00B1463F" w:rsidRPr="00D965DE" w:rsidRDefault="00B1463F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Задания по тексту:</w:t>
      </w:r>
      <w:r w:rsidRPr="00D965DE">
        <w:rPr>
          <w:rFonts w:ascii="Times New Roman" w:hAnsi="Times New Roman" w:cs="Times New Roman"/>
          <w:sz w:val="28"/>
          <w:szCs w:val="28"/>
        </w:rPr>
        <w:t xml:space="preserve">  1 пара – синтаксический разбор последнего предложения 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>у доски)</w:t>
      </w:r>
    </w:p>
    <w:p w:rsidR="00B1463F" w:rsidRPr="00D965DE" w:rsidRDefault="00B1463F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                                     2 пар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 в тетради   составить общую характеристику предложения.</w:t>
      </w:r>
    </w:p>
    <w:p w:rsidR="00BB7820" w:rsidRPr="00D965DE" w:rsidRDefault="00B1463F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                                     3 пар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CD577C" w:rsidRPr="00D965DE">
        <w:rPr>
          <w:rFonts w:ascii="Times New Roman" w:hAnsi="Times New Roman" w:cs="Times New Roman"/>
          <w:sz w:val="28"/>
          <w:szCs w:val="28"/>
        </w:rPr>
        <w:t>выписать из текста  словосочетания с разными типами связи.</w:t>
      </w:r>
      <w:r w:rsidRPr="00D965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6074" w:rsidRPr="00D965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577C" w:rsidRPr="00D965D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6074"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AF0E8D" w:rsidRPr="00D965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66074" w:rsidRPr="00D965DE" w:rsidRDefault="00BB7820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B3807" w:rsidRPr="00D965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65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6074" w:rsidRPr="00D965DE">
        <w:rPr>
          <w:rFonts w:ascii="Times New Roman" w:hAnsi="Times New Roman" w:cs="Times New Roman"/>
          <w:b/>
          <w:sz w:val="28"/>
          <w:szCs w:val="28"/>
        </w:rPr>
        <w:t>Конструирование предложений</w:t>
      </w:r>
      <w:proofErr w:type="gramStart"/>
      <w:r w:rsidR="00D66074" w:rsidRPr="00D965DE">
        <w:rPr>
          <w:rFonts w:ascii="Times New Roman" w:hAnsi="Times New Roman" w:cs="Times New Roman"/>
          <w:b/>
          <w:sz w:val="28"/>
          <w:szCs w:val="28"/>
        </w:rPr>
        <w:t>.</w:t>
      </w:r>
      <w:r w:rsidR="0015380D" w:rsidRPr="00D965D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5380D" w:rsidRPr="00D965DE">
        <w:rPr>
          <w:rFonts w:ascii="Times New Roman" w:hAnsi="Times New Roman" w:cs="Times New Roman"/>
          <w:b/>
          <w:sz w:val="28"/>
          <w:szCs w:val="28"/>
        </w:rPr>
        <w:t xml:space="preserve"> Работа в паре.)</w:t>
      </w:r>
      <w:r w:rsidR="00150D20" w:rsidRPr="00D965DE"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D66074" w:rsidRPr="00D965DE" w:rsidRDefault="00D66074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 Соедини</w:t>
      </w:r>
      <w:r w:rsidR="003D1BC2" w:rsidRPr="00D965DE">
        <w:rPr>
          <w:rFonts w:ascii="Times New Roman" w:hAnsi="Times New Roman" w:cs="Times New Roman"/>
          <w:sz w:val="28"/>
          <w:szCs w:val="28"/>
        </w:rPr>
        <w:t>ть</w:t>
      </w:r>
      <w:r w:rsidRPr="00D965DE">
        <w:rPr>
          <w:rFonts w:ascii="Times New Roman" w:hAnsi="Times New Roman" w:cs="Times New Roman"/>
          <w:sz w:val="28"/>
          <w:szCs w:val="28"/>
        </w:rPr>
        <w:t xml:space="preserve"> половинки предложений</w:t>
      </w:r>
      <w:r w:rsidR="003D1BC2" w:rsidRPr="00D965DE">
        <w:rPr>
          <w:rFonts w:ascii="Times New Roman" w:hAnsi="Times New Roman" w:cs="Times New Roman"/>
          <w:sz w:val="28"/>
          <w:szCs w:val="28"/>
        </w:rPr>
        <w:t>.</w:t>
      </w:r>
      <w:r w:rsidRPr="00D965DE">
        <w:rPr>
          <w:rFonts w:ascii="Times New Roman" w:hAnsi="Times New Roman" w:cs="Times New Roman"/>
          <w:sz w:val="28"/>
          <w:szCs w:val="28"/>
        </w:rPr>
        <w:t xml:space="preserve"> Определить вид придаточного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3D1BC2" w:rsidRPr="00D965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4DAF" w:rsidRPr="00D965DE">
        <w:rPr>
          <w:rFonts w:ascii="Times New Roman" w:hAnsi="Times New Roman" w:cs="Times New Roman"/>
          <w:sz w:val="28"/>
          <w:szCs w:val="28"/>
        </w:rPr>
        <w:t>( слайд )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D66074" w:rsidRPr="00D965DE" w:rsidTr="00D66074">
        <w:tc>
          <w:tcPr>
            <w:tcW w:w="4785" w:type="dxa"/>
          </w:tcPr>
          <w:p w:rsidR="00D66074" w:rsidRPr="00D965DE" w:rsidRDefault="000F0DBE" w:rsidP="00C5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66074" w:rsidRPr="00D965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3FC4" w:rsidRPr="00D965DE">
              <w:rPr>
                <w:rFonts w:ascii="Times New Roman" w:hAnsi="Times New Roman" w:cs="Times New Roman"/>
                <w:sz w:val="28"/>
                <w:szCs w:val="28"/>
              </w:rPr>
              <w:t>Нужно стремиться к тому</w:t>
            </w:r>
          </w:p>
        </w:tc>
        <w:tc>
          <w:tcPr>
            <w:tcW w:w="4786" w:type="dxa"/>
          </w:tcPr>
          <w:p w:rsidR="00D66074" w:rsidRPr="00D965DE" w:rsidRDefault="00D66074" w:rsidP="00C5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А… </w:t>
            </w:r>
            <w:r w:rsidR="00C53FC4"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которую</w:t>
            </w:r>
            <w:proofErr w:type="gramEnd"/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он сочинил в детстве.</w:t>
            </w:r>
          </w:p>
        </w:tc>
      </w:tr>
      <w:tr w:rsidR="00D66074" w:rsidRPr="00D965DE" w:rsidTr="00D66074">
        <w:tc>
          <w:tcPr>
            <w:tcW w:w="4785" w:type="dxa"/>
          </w:tcPr>
          <w:p w:rsidR="00D66074" w:rsidRPr="00D965DE" w:rsidRDefault="00C53FC4" w:rsidP="00CD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D577C" w:rsidRPr="00D965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. Это была песня</w:t>
            </w:r>
          </w:p>
        </w:tc>
        <w:tc>
          <w:tcPr>
            <w:tcW w:w="4786" w:type="dxa"/>
          </w:tcPr>
          <w:p w:rsidR="00D66074" w:rsidRPr="00D965DE" w:rsidRDefault="00C5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…    когда уже зашло солнце.</w:t>
            </w:r>
          </w:p>
        </w:tc>
      </w:tr>
      <w:tr w:rsidR="00D66074" w:rsidRPr="00D965DE" w:rsidTr="00D66074">
        <w:tc>
          <w:tcPr>
            <w:tcW w:w="4785" w:type="dxa"/>
          </w:tcPr>
          <w:p w:rsidR="00D66074" w:rsidRPr="00D965DE" w:rsidRDefault="00C53FC4" w:rsidP="00CD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D577C" w:rsidRPr="00D965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. Взошло солнце</w:t>
            </w:r>
          </w:p>
        </w:tc>
        <w:tc>
          <w:tcPr>
            <w:tcW w:w="4786" w:type="dxa"/>
          </w:tcPr>
          <w:p w:rsidR="00D66074" w:rsidRPr="00D965DE" w:rsidRDefault="00C5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…    что ясно слышалось каждое слово.    </w:t>
            </w:r>
          </w:p>
        </w:tc>
      </w:tr>
      <w:tr w:rsidR="00D66074" w:rsidRPr="00D965DE" w:rsidTr="00D66074">
        <w:tc>
          <w:tcPr>
            <w:tcW w:w="4785" w:type="dxa"/>
          </w:tcPr>
          <w:p w:rsidR="00D66074" w:rsidRPr="00D965DE" w:rsidRDefault="00C53FC4" w:rsidP="00CD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D577C" w:rsidRPr="00D96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. Он добрался до города  </w:t>
            </w:r>
          </w:p>
        </w:tc>
        <w:tc>
          <w:tcPr>
            <w:tcW w:w="4786" w:type="dxa"/>
          </w:tcPr>
          <w:p w:rsidR="00D66074" w:rsidRPr="00D965DE" w:rsidRDefault="00C53FC4" w:rsidP="00C5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Г…     чтобы каждый день узнавать что- то новое.</w:t>
            </w:r>
          </w:p>
        </w:tc>
      </w:tr>
      <w:tr w:rsidR="00D66074" w:rsidRPr="00D965DE" w:rsidTr="00D66074">
        <w:tc>
          <w:tcPr>
            <w:tcW w:w="4785" w:type="dxa"/>
          </w:tcPr>
          <w:p w:rsidR="00D66074" w:rsidRPr="00D965DE" w:rsidRDefault="00C53FC4" w:rsidP="00CD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D577C" w:rsidRPr="00D96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. Будет теплая метель</w:t>
            </w:r>
          </w:p>
        </w:tc>
        <w:tc>
          <w:tcPr>
            <w:tcW w:w="4786" w:type="dxa"/>
          </w:tcPr>
          <w:p w:rsidR="00D66074" w:rsidRPr="00D965DE" w:rsidRDefault="00C5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Д…    все вокруг ожило.</w:t>
            </w:r>
          </w:p>
        </w:tc>
      </w:tr>
      <w:tr w:rsidR="00D66074" w:rsidRPr="00D965DE" w:rsidTr="00D66074">
        <w:tc>
          <w:tcPr>
            <w:tcW w:w="4785" w:type="dxa"/>
          </w:tcPr>
          <w:p w:rsidR="00D66074" w:rsidRPr="00D965DE" w:rsidRDefault="00C53FC4" w:rsidP="00CD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D577C" w:rsidRPr="00D96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. Он читал так</w:t>
            </w:r>
          </w:p>
        </w:tc>
        <w:tc>
          <w:tcPr>
            <w:tcW w:w="4786" w:type="dxa"/>
          </w:tcPr>
          <w:p w:rsidR="00D66074" w:rsidRPr="00D965DE" w:rsidRDefault="00C53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Е…     </w:t>
            </w:r>
            <w:r w:rsidR="005219F4" w:rsidRPr="00D965DE">
              <w:rPr>
                <w:rFonts w:ascii="Times New Roman" w:hAnsi="Times New Roman" w:cs="Times New Roman"/>
                <w:sz w:val="28"/>
                <w:szCs w:val="28"/>
              </w:rPr>
              <w:t>если воробьи</w:t>
            </w:r>
            <w:r w:rsidR="003D1BC2"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  <w:r w:rsidR="005219F4"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чирикают.</w:t>
            </w:r>
          </w:p>
        </w:tc>
      </w:tr>
    </w:tbl>
    <w:p w:rsidR="00CD577C" w:rsidRPr="00D965DE" w:rsidRDefault="00CD577C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03C50" w:rsidRPr="00D965DE" w:rsidRDefault="00CD577C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A6D1A" w:rsidRPr="00D965DE">
        <w:rPr>
          <w:rFonts w:ascii="Times New Roman" w:hAnsi="Times New Roman" w:cs="Times New Roman"/>
          <w:sz w:val="28"/>
          <w:szCs w:val="28"/>
        </w:rPr>
        <w:t xml:space="preserve">    </w:t>
      </w:r>
      <w:r w:rsidRPr="00D965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65DE" w:rsidRDefault="00D965DE">
      <w:pPr>
        <w:rPr>
          <w:rFonts w:ascii="Times New Roman" w:hAnsi="Times New Roman" w:cs="Times New Roman"/>
          <w:sz w:val="28"/>
          <w:szCs w:val="28"/>
        </w:rPr>
      </w:pPr>
    </w:p>
    <w:p w:rsidR="00D965DE" w:rsidRDefault="00D965DE">
      <w:pPr>
        <w:rPr>
          <w:rFonts w:ascii="Times New Roman" w:hAnsi="Times New Roman" w:cs="Times New Roman"/>
          <w:sz w:val="28"/>
          <w:szCs w:val="28"/>
        </w:rPr>
      </w:pPr>
    </w:p>
    <w:p w:rsidR="005F51D6" w:rsidRPr="00D965DE" w:rsidRDefault="00BB78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965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51D6" w:rsidRPr="00D965DE">
        <w:rPr>
          <w:rFonts w:ascii="Times New Roman" w:hAnsi="Times New Roman" w:cs="Times New Roman"/>
          <w:b/>
          <w:sz w:val="28"/>
          <w:szCs w:val="28"/>
        </w:rPr>
        <w:t xml:space="preserve">Графический </w:t>
      </w:r>
      <w:proofErr w:type="gramStart"/>
      <w:r w:rsidR="005F51D6" w:rsidRPr="00D965DE">
        <w:rPr>
          <w:rFonts w:ascii="Times New Roman" w:hAnsi="Times New Roman" w:cs="Times New Roman"/>
          <w:b/>
          <w:sz w:val="28"/>
          <w:szCs w:val="28"/>
        </w:rPr>
        <w:t>диктант .</w:t>
      </w:r>
      <w:proofErr w:type="gramEnd"/>
    </w:p>
    <w:p w:rsidR="005F51D6" w:rsidRPr="00D965DE" w:rsidRDefault="005F51D6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965DE">
        <w:rPr>
          <w:rFonts w:ascii="Times New Roman" w:hAnsi="Times New Roman" w:cs="Times New Roman"/>
          <w:sz w:val="28"/>
          <w:szCs w:val="28"/>
        </w:rPr>
        <w:t xml:space="preserve"> построить графические схемы данных  сложноподчиненных предложений. </w:t>
      </w:r>
    </w:p>
    <w:p w:rsidR="005F51D6" w:rsidRPr="00D965DE" w:rsidRDefault="005F51D6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Определить виды придаточных предложений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.</w:t>
      </w:r>
      <w:r w:rsidR="00E84DAF" w:rsidRPr="00D965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4DAF" w:rsidRPr="00D965DE">
        <w:rPr>
          <w:rFonts w:ascii="Times New Roman" w:hAnsi="Times New Roman" w:cs="Times New Roman"/>
          <w:sz w:val="28"/>
          <w:szCs w:val="28"/>
        </w:rPr>
        <w:t xml:space="preserve"> слайд )</w:t>
      </w:r>
    </w:p>
    <w:p w:rsidR="005F51D6" w:rsidRPr="00D965DE" w:rsidRDefault="005F51D6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1. До самой смерти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пока бьется сердце , ни минуты не стоять на месте.</w:t>
      </w:r>
    </w:p>
    <w:p w:rsidR="005F51D6" w:rsidRPr="00D965DE" w:rsidRDefault="005F51D6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2. Жизнь  будет еще удивительней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потому что человеческий гений не знает границ.</w:t>
      </w:r>
    </w:p>
    <w:p w:rsidR="00803C50" w:rsidRPr="00D965DE" w:rsidRDefault="005F51D6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3. Чтобы быть счастливым, надо верить в возможность счастья.</w:t>
      </w:r>
    </w:p>
    <w:p w:rsidR="00BB7820" w:rsidRPr="00D965DE" w:rsidRDefault="0053752B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Слово учителя.</w:t>
      </w:r>
    </w:p>
    <w:p w:rsidR="0053752B" w:rsidRPr="00D965DE" w:rsidRDefault="0053752B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 Настоящий человек. Каков он?</w:t>
      </w:r>
    </w:p>
    <w:p w:rsidR="0053752B" w:rsidRPr="00D965DE" w:rsidRDefault="0053752B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-Как вы думаете, каким должен быть человек? </w:t>
      </w:r>
    </w:p>
    <w:p w:rsidR="008A6D1A" w:rsidRPr="00D965DE" w:rsidRDefault="008A6D1A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 Что нужно сделать, чтобы развивать в себе положительные качества?</w:t>
      </w:r>
    </w:p>
    <w:p w:rsidR="0053752B" w:rsidRPr="00D965DE" w:rsidRDefault="002F0ADA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965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6D1A" w:rsidRPr="00D965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752B" w:rsidRPr="00D965DE">
        <w:rPr>
          <w:rFonts w:ascii="Times New Roman" w:hAnsi="Times New Roman" w:cs="Times New Roman"/>
          <w:b/>
          <w:sz w:val="28"/>
          <w:szCs w:val="28"/>
        </w:rPr>
        <w:t xml:space="preserve">Работа по тексту. </w:t>
      </w:r>
      <w:r w:rsidRPr="00D965DE">
        <w:rPr>
          <w:rFonts w:ascii="Times New Roman" w:hAnsi="Times New Roman" w:cs="Times New Roman"/>
          <w:sz w:val="28"/>
          <w:szCs w:val="28"/>
        </w:rPr>
        <w:t>(слайд)</w:t>
      </w:r>
    </w:p>
    <w:p w:rsidR="0053752B" w:rsidRPr="00D965DE" w:rsidRDefault="0053752B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Каждый человек испытывает потребность делать что- то красивое и интересное. Если желаешь осуществить эту потребность, надо ее поддержать в себе и дать ей простор. По- настоящему красив и интересен человек, е</w:t>
      </w:r>
      <w:r w:rsidR="008A6D1A" w:rsidRPr="00D965DE">
        <w:rPr>
          <w:rFonts w:ascii="Times New Roman" w:hAnsi="Times New Roman" w:cs="Times New Roman"/>
          <w:sz w:val="28"/>
          <w:szCs w:val="28"/>
        </w:rPr>
        <w:t>с</w:t>
      </w:r>
      <w:r w:rsidRPr="00D965DE">
        <w:rPr>
          <w:rFonts w:ascii="Times New Roman" w:hAnsi="Times New Roman" w:cs="Times New Roman"/>
          <w:sz w:val="28"/>
          <w:szCs w:val="28"/>
        </w:rPr>
        <w:t>ли он богат полезными духовными потребностями. Если ты одновременно интересуешься  и искусством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и математикой, и слесарным делом-</w:t>
      </w:r>
      <w:r w:rsidR="008A6D1A"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Pr="00D965DE">
        <w:rPr>
          <w:rFonts w:ascii="Times New Roman" w:hAnsi="Times New Roman" w:cs="Times New Roman"/>
          <w:sz w:val="28"/>
          <w:szCs w:val="28"/>
        </w:rPr>
        <w:t>это  как раз тот нужный союз полезног</w:t>
      </w:r>
      <w:r w:rsidR="008A6D1A" w:rsidRPr="00D965DE">
        <w:rPr>
          <w:rFonts w:ascii="Times New Roman" w:hAnsi="Times New Roman" w:cs="Times New Roman"/>
          <w:sz w:val="28"/>
          <w:szCs w:val="28"/>
        </w:rPr>
        <w:t>о</w:t>
      </w:r>
      <w:r w:rsidRPr="00D965DE">
        <w:rPr>
          <w:rFonts w:ascii="Times New Roman" w:hAnsi="Times New Roman" w:cs="Times New Roman"/>
          <w:sz w:val="28"/>
          <w:szCs w:val="28"/>
        </w:rPr>
        <w:t>, который в тебе самом может совершить чу</w:t>
      </w:r>
      <w:r w:rsidR="008A6D1A" w:rsidRPr="00D965DE">
        <w:rPr>
          <w:rFonts w:ascii="Times New Roman" w:hAnsi="Times New Roman" w:cs="Times New Roman"/>
          <w:sz w:val="28"/>
          <w:szCs w:val="28"/>
        </w:rPr>
        <w:t>до</w:t>
      </w:r>
      <w:r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8A6D1A" w:rsidRPr="00D965DE">
        <w:rPr>
          <w:rFonts w:ascii="Times New Roman" w:hAnsi="Times New Roman" w:cs="Times New Roman"/>
          <w:sz w:val="28"/>
          <w:szCs w:val="28"/>
        </w:rPr>
        <w:t>! Через систему увлечений человек приходит к главному увлечению, чтобы посвятить ему всю  свою жизнь.</w:t>
      </w:r>
      <w:r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8A6D1A" w:rsidRPr="00D965DE">
        <w:rPr>
          <w:rFonts w:ascii="Times New Roman" w:hAnsi="Times New Roman" w:cs="Times New Roman"/>
          <w:sz w:val="28"/>
          <w:szCs w:val="28"/>
        </w:rPr>
        <w:t>Ждите этого прекрасного момента и делайте все, чтобы он наступил.</w:t>
      </w:r>
    </w:p>
    <w:p w:rsidR="0053752B" w:rsidRPr="00D965DE" w:rsidRDefault="008A6D1A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Задание:</w:t>
      </w:r>
      <w:r w:rsidR="002F0ADA"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3D1BC2" w:rsidRPr="00D965DE">
        <w:rPr>
          <w:rFonts w:ascii="Times New Roman" w:hAnsi="Times New Roman" w:cs="Times New Roman"/>
          <w:sz w:val="28"/>
          <w:szCs w:val="28"/>
        </w:rPr>
        <w:t xml:space="preserve">выписать из текста 3 предложение.  Синтаксический разбор предложения. </w:t>
      </w:r>
      <w:r w:rsidRPr="00D965DE">
        <w:rPr>
          <w:rFonts w:ascii="Times New Roman" w:hAnsi="Times New Roman" w:cs="Times New Roman"/>
          <w:sz w:val="28"/>
          <w:szCs w:val="28"/>
        </w:rPr>
        <w:t>.</w:t>
      </w:r>
    </w:p>
    <w:p w:rsidR="008A6D1A" w:rsidRPr="00D965DE" w:rsidRDefault="00B150AE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51D6" w:rsidRPr="00D965DE">
        <w:rPr>
          <w:rFonts w:ascii="Times New Roman" w:hAnsi="Times New Roman" w:cs="Times New Roman"/>
          <w:sz w:val="28"/>
          <w:szCs w:val="28"/>
        </w:rPr>
        <w:t xml:space="preserve">      </w:t>
      </w:r>
      <w:r w:rsidRPr="00D965D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965DE" w:rsidRDefault="00D965DE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Pr="00D965DE" w:rsidRDefault="002F0A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65D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965D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F51D6" w:rsidRPr="00D965DE">
        <w:rPr>
          <w:rFonts w:ascii="Times New Roman" w:hAnsi="Times New Roman" w:cs="Times New Roman"/>
          <w:b/>
          <w:sz w:val="28"/>
          <w:szCs w:val="28"/>
        </w:rPr>
        <w:t xml:space="preserve"> Работа с   таблицей</w:t>
      </w:r>
      <w:r w:rsidR="008C0F7A" w:rsidRPr="00D965D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C0F7A" w:rsidRPr="00D965D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1463F" w:rsidRPr="00D965DE" w:rsidRDefault="00D50A4A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- Найдите в правой части таблицы формулировки, которые соответствуют данным терминам. Укажите  соответствия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.</w:t>
      </w:r>
      <w:r w:rsidR="0068248C" w:rsidRPr="00D965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8248C" w:rsidRPr="00D965DE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E84DAF" w:rsidRPr="00D965DE">
        <w:rPr>
          <w:rFonts w:ascii="Times New Roman" w:hAnsi="Times New Roman" w:cs="Times New Roman"/>
          <w:sz w:val="28"/>
          <w:szCs w:val="28"/>
        </w:rPr>
        <w:t xml:space="preserve"> )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D50A4A" w:rsidRPr="00D965DE" w:rsidTr="00D50A4A">
        <w:tc>
          <w:tcPr>
            <w:tcW w:w="4785" w:type="dxa"/>
          </w:tcPr>
          <w:p w:rsidR="00D50A4A" w:rsidRPr="00D965DE" w:rsidRDefault="00D50A4A" w:rsidP="00D5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4A" w:rsidRPr="00D965DE" w:rsidRDefault="00D50A4A" w:rsidP="00D5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4A" w:rsidRPr="00D965DE" w:rsidRDefault="00D50A4A" w:rsidP="00D5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1. Простые предложения</w:t>
            </w:r>
          </w:p>
        </w:tc>
        <w:tc>
          <w:tcPr>
            <w:tcW w:w="4786" w:type="dxa"/>
          </w:tcPr>
          <w:p w:rsidR="00D50A4A" w:rsidRPr="00D965DE" w:rsidRDefault="00D50A4A" w:rsidP="00D5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А… это такие предложения</w:t>
            </w:r>
            <w:proofErr w:type="gramStart"/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одна часть по смыслу подчинена другой и связана с ним подчинительным союзом или союзным словом.</w:t>
            </w:r>
          </w:p>
        </w:tc>
      </w:tr>
      <w:tr w:rsidR="00D50A4A" w:rsidRPr="00D965DE" w:rsidTr="00D50A4A">
        <w:tc>
          <w:tcPr>
            <w:tcW w:w="4785" w:type="dxa"/>
          </w:tcPr>
          <w:p w:rsidR="00D50A4A" w:rsidRPr="00D965DE" w:rsidRDefault="00D50A4A" w:rsidP="00D5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2. Сложносочиненные </w:t>
            </w:r>
            <w:r w:rsidR="000C6752"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</w:tc>
        <w:tc>
          <w:tcPr>
            <w:tcW w:w="4786" w:type="dxa"/>
          </w:tcPr>
          <w:p w:rsidR="00D50A4A" w:rsidRPr="00D965DE" w:rsidRDefault="00D50A4A" w:rsidP="00D5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AF0E8D" w:rsidRPr="00D965D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это предложения, в которых имеется только одна грамматическая основа. </w:t>
            </w:r>
          </w:p>
        </w:tc>
      </w:tr>
      <w:tr w:rsidR="00D50A4A" w:rsidRPr="00D965DE" w:rsidTr="00D50A4A">
        <w:tc>
          <w:tcPr>
            <w:tcW w:w="4785" w:type="dxa"/>
          </w:tcPr>
          <w:p w:rsidR="00D50A4A" w:rsidRPr="00D965DE" w:rsidRDefault="00D5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3. Сложные предложения.</w:t>
            </w:r>
          </w:p>
        </w:tc>
        <w:tc>
          <w:tcPr>
            <w:tcW w:w="4786" w:type="dxa"/>
          </w:tcPr>
          <w:p w:rsidR="00D50A4A" w:rsidRPr="00D965DE" w:rsidRDefault="00A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В. … это такие предложения, которые обходятся без союзов и союзных слов.</w:t>
            </w:r>
          </w:p>
        </w:tc>
      </w:tr>
      <w:tr w:rsidR="00D50A4A" w:rsidRPr="00D965DE" w:rsidTr="00D50A4A">
        <w:tc>
          <w:tcPr>
            <w:tcW w:w="4785" w:type="dxa"/>
          </w:tcPr>
          <w:p w:rsidR="00D50A4A" w:rsidRPr="00D965DE" w:rsidRDefault="00AF0E8D" w:rsidP="00A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4. Сложноподчиненные предложения</w:t>
            </w:r>
          </w:p>
        </w:tc>
        <w:tc>
          <w:tcPr>
            <w:tcW w:w="4786" w:type="dxa"/>
          </w:tcPr>
          <w:p w:rsidR="00D50A4A" w:rsidRPr="00D965DE" w:rsidRDefault="00A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Г…это предложения, состоящие из двух или нескольких простых предложений.</w:t>
            </w:r>
          </w:p>
        </w:tc>
      </w:tr>
      <w:tr w:rsidR="00D50A4A" w:rsidRPr="00D965DE" w:rsidTr="00D50A4A">
        <w:tc>
          <w:tcPr>
            <w:tcW w:w="4785" w:type="dxa"/>
          </w:tcPr>
          <w:p w:rsidR="00D50A4A" w:rsidRPr="00D965DE" w:rsidRDefault="00A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5. Бессоюзные предложения.</w:t>
            </w:r>
          </w:p>
        </w:tc>
        <w:tc>
          <w:tcPr>
            <w:tcW w:w="4786" w:type="dxa"/>
          </w:tcPr>
          <w:p w:rsidR="00D50A4A" w:rsidRPr="00D965DE" w:rsidRDefault="00AF0E8D" w:rsidP="00A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DE">
              <w:rPr>
                <w:rFonts w:ascii="Times New Roman" w:hAnsi="Times New Roman" w:cs="Times New Roman"/>
                <w:sz w:val="28"/>
                <w:szCs w:val="28"/>
              </w:rPr>
              <w:t>Д. ..это сложные предложения, в которых простые предложения равноправны по смыслу и связываются сочинительными союзами.</w:t>
            </w:r>
          </w:p>
        </w:tc>
      </w:tr>
    </w:tbl>
    <w:p w:rsidR="00357548" w:rsidRPr="00D965DE" w:rsidRDefault="00AF0E8D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E8D" w:rsidRPr="00D965DE" w:rsidRDefault="008C0F7A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                                            1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3D1BC2" w:rsidRPr="00D965D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      2Д    3Г    4А     5 В </w:t>
      </w:r>
    </w:p>
    <w:p w:rsidR="00150D20" w:rsidRPr="00D965DE" w:rsidRDefault="00150D20">
      <w:pPr>
        <w:rPr>
          <w:rFonts w:ascii="Times New Roman" w:hAnsi="Times New Roman" w:cs="Times New Roman"/>
          <w:sz w:val="28"/>
          <w:szCs w:val="28"/>
        </w:rPr>
      </w:pPr>
    </w:p>
    <w:p w:rsidR="00B150AE" w:rsidRPr="00D965DE" w:rsidRDefault="00B150AE">
      <w:pPr>
        <w:rPr>
          <w:rFonts w:ascii="Times New Roman" w:hAnsi="Times New Roman" w:cs="Times New Roman"/>
          <w:sz w:val="28"/>
          <w:szCs w:val="28"/>
        </w:rPr>
      </w:pPr>
    </w:p>
    <w:p w:rsidR="00B150AE" w:rsidRPr="00D965DE" w:rsidRDefault="00B150AE">
      <w:pPr>
        <w:rPr>
          <w:rFonts w:ascii="Times New Roman" w:hAnsi="Times New Roman" w:cs="Times New Roman"/>
          <w:sz w:val="28"/>
          <w:szCs w:val="28"/>
        </w:rPr>
      </w:pPr>
    </w:p>
    <w:p w:rsidR="00B150AE" w:rsidRPr="00D965DE" w:rsidRDefault="00B150AE">
      <w:pPr>
        <w:rPr>
          <w:rFonts w:ascii="Times New Roman" w:hAnsi="Times New Roman" w:cs="Times New Roman"/>
          <w:sz w:val="28"/>
          <w:szCs w:val="28"/>
        </w:rPr>
      </w:pPr>
    </w:p>
    <w:p w:rsidR="00B150AE" w:rsidRPr="00D965DE" w:rsidRDefault="00B150AE">
      <w:pPr>
        <w:rPr>
          <w:rFonts w:ascii="Times New Roman" w:hAnsi="Times New Roman" w:cs="Times New Roman"/>
          <w:sz w:val="28"/>
          <w:szCs w:val="28"/>
        </w:rPr>
      </w:pPr>
    </w:p>
    <w:p w:rsidR="00B150AE" w:rsidRPr="00D965DE" w:rsidRDefault="00B150AE">
      <w:pPr>
        <w:rPr>
          <w:rFonts w:ascii="Times New Roman" w:hAnsi="Times New Roman" w:cs="Times New Roman"/>
          <w:sz w:val="28"/>
          <w:szCs w:val="28"/>
        </w:rPr>
      </w:pPr>
    </w:p>
    <w:p w:rsidR="00B150AE" w:rsidRPr="00D965DE" w:rsidRDefault="00B150AE">
      <w:pPr>
        <w:rPr>
          <w:rFonts w:ascii="Times New Roman" w:hAnsi="Times New Roman" w:cs="Times New Roman"/>
          <w:sz w:val="28"/>
          <w:szCs w:val="28"/>
        </w:rPr>
      </w:pPr>
    </w:p>
    <w:p w:rsidR="00B150AE" w:rsidRPr="00D965DE" w:rsidRDefault="00B150AE">
      <w:pPr>
        <w:rPr>
          <w:rFonts w:ascii="Times New Roman" w:hAnsi="Times New Roman" w:cs="Times New Roman"/>
          <w:sz w:val="28"/>
          <w:szCs w:val="28"/>
        </w:rPr>
      </w:pPr>
    </w:p>
    <w:p w:rsidR="00B150AE" w:rsidRPr="00D965DE" w:rsidRDefault="00B150AE">
      <w:pPr>
        <w:rPr>
          <w:rFonts w:ascii="Times New Roman" w:hAnsi="Times New Roman" w:cs="Times New Roman"/>
          <w:sz w:val="28"/>
          <w:szCs w:val="28"/>
        </w:rPr>
      </w:pPr>
    </w:p>
    <w:p w:rsidR="00B150AE" w:rsidRPr="00D965DE" w:rsidRDefault="00B150AE">
      <w:pPr>
        <w:rPr>
          <w:rFonts w:ascii="Times New Roman" w:hAnsi="Times New Roman" w:cs="Times New Roman"/>
          <w:sz w:val="28"/>
          <w:szCs w:val="28"/>
        </w:rPr>
      </w:pPr>
    </w:p>
    <w:p w:rsidR="00B150AE" w:rsidRPr="00D965DE" w:rsidRDefault="00B150AE">
      <w:pPr>
        <w:rPr>
          <w:rFonts w:ascii="Times New Roman" w:hAnsi="Times New Roman" w:cs="Times New Roman"/>
          <w:sz w:val="28"/>
          <w:szCs w:val="28"/>
        </w:rPr>
      </w:pP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Тестовые задания по теме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« Сложное предложение»            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>слайд )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1. Определите СПП с 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условия.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А) В трактире Герасима знали и понимали его.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В) Очнулся он, когда солнце стояло уже высоко.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С) Через окно я увидел, как большая серая птица села на ветку клена.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Д) Если начнутся дожди, то палатки придется перенести на холм.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Е) Он был сильно не в духе, так как был очень недоволен. 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2. Когда я  вернулся домой, елку тотчас зажгли. Выберите правильный вариант  ответа.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А) сложное предложение с сочинительной и подчинительной связью.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В) СПП с несколькими придаточными.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С) СПП  с 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Д) ССП с соединительными союзами.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Е)  бессоюзное сложное предложение.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3. Найти СПП 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придаточными изъяснительными.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А) На мысли, дышащие силой, как жемчуг, нижутся слова.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В) Солнце спряталось за холодные вершины, когда на улице раздался звон колокольчика.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С) Я знал, что директор почтет за счастье принять на работу заслуженного тренера.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Д) Хотя виски уже серебрятся, но капитан еще моложав.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Е) Солнце ярко светило, а в лесу было прохладно.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4 . Найдите сложное предложение.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lastRenderedPageBreak/>
        <w:t xml:space="preserve">А) Наука спасает молодых от невежества, а искусство спасет их от пошлости. 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В)  Ступать по палубе было трудно.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С) В лесных ручьях бежит прозрачная вода, напевая веселую песенку.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Д) Ветер, свирепствуя, носился над морем.</w:t>
      </w:r>
    </w:p>
    <w:p w:rsidR="00B150AE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Е) Сонный туман на лугах серебрится.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5.  Укажите ССП 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А)  Уже ночь ложилась на горы,  а туман начинал бродить в ущельях.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В) Я буду рад помочь вам.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С) Лес обеспечивает жизнедеятельность человека.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Д) Все спортсмены пришли одновременно.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Е) В комнату пробивались лунные ночи, освещая светом.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965DE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Pr="00D965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65DE">
        <w:rPr>
          <w:rFonts w:ascii="Times New Roman" w:hAnsi="Times New Roman" w:cs="Times New Roman"/>
          <w:sz w:val="28"/>
          <w:szCs w:val="28"/>
        </w:rPr>
        <w:t>Уалиханов</w:t>
      </w:r>
      <w:proofErr w:type="spellEnd"/>
      <w:r w:rsidRPr="00D965DE">
        <w:rPr>
          <w:rFonts w:ascii="Times New Roman" w:hAnsi="Times New Roman" w:cs="Times New Roman"/>
          <w:sz w:val="28"/>
          <w:szCs w:val="28"/>
        </w:rPr>
        <w:t xml:space="preserve"> прожил  короткую жизнь, но за свои тридцать лет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он успел сделать удивительно много для мировой культуры.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Определите вид  данного  предложения: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А) простое нераспространенное предложение.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В) простое распространенное предложение.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С) сложноподчиненное предложение.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Д) бессоюзное сложное предложение.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Е) сложносочиненное предложение.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7. Когда солнце поднимается над лугами, я невольно улыбаюсь от радости.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Это сложноподчиненное предложение  с 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А) времени.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В) места.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С) условия.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Д) образа действия.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Е) цели.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lastRenderedPageBreak/>
        <w:t xml:space="preserve">8. Благороден не тот кто бьет себя в грудь а тот 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скромно  не теряя времени изо дня в день выполняет  свой трудовой  долг.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Определите количество пропущенных запятых в предложении: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А) 4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В) 6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С)5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Д) 7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Е) 3</w:t>
      </w:r>
    </w:p>
    <w:p w:rsidR="00B150AE" w:rsidRPr="00D965DE" w:rsidRDefault="00B150AE" w:rsidP="00150D20">
      <w:pPr>
        <w:rPr>
          <w:rFonts w:ascii="Times New Roman" w:hAnsi="Times New Roman" w:cs="Times New Roman"/>
          <w:sz w:val="28"/>
          <w:szCs w:val="28"/>
        </w:rPr>
      </w:pP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9. Определите бессоюзное сложное предложение.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А) Свистят в лесах  клесты, синицы, иволги.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В) Скривились домики, и к ним теснятся белоснежные акации.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С) Солнце уходило за покой, но было еще жарко.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Д) В кабинете был погашен свет.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Е) День угасал, в лесу начало темнеть.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10. Изумрудные лягушата  прыгают под ногами  (?)   между  корней, подняв золотую голову, лежит уж и стережет их.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Это  бессоюзное  сложное предложение, меду частями которого ставится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А) точка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В) точка с запятой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С) двоеточие.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Д) тире</w:t>
      </w:r>
    </w:p>
    <w:p w:rsidR="00150D20" w:rsidRP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Е) запятая.</w:t>
      </w:r>
    </w:p>
    <w:p w:rsidR="00D965DE" w:rsidRDefault="00150D20" w:rsidP="00150D20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965DE" w:rsidRDefault="00D965DE" w:rsidP="00150D20">
      <w:pPr>
        <w:rPr>
          <w:rFonts w:ascii="Times New Roman" w:hAnsi="Times New Roman" w:cs="Times New Roman"/>
          <w:sz w:val="28"/>
          <w:szCs w:val="28"/>
        </w:rPr>
      </w:pPr>
    </w:p>
    <w:p w:rsidR="00D965DE" w:rsidRDefault="00D965DE" w:rsidP="00150D20">
      <w:pPr>
        <w:rPr>
          <w:rFonts w:ascii="Times New Roman" w:hAnsi="Times New Roman" w:cs="Times New Roman"/>
          <w:sz w:val="28"/>
          <w:szCs w:val="28"/>
        </w:rPr>
      </w:pPr>
    </w:p>
    <w:p w:rsidR="00150D20" w:rsidRPr="00D965DE" w:rsidRDefault="00150D20" w:rsidP="00D96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lastRenderedPageBreak/>
        <w:t xml:space="preserve">Ключ к тестовым заданиям  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>Слайд )</w:t>
      </w:r>
    </w:p>
    <w:p w:rsidR="00150D20" w:rsidRPr="00D965DE" w:rsidRDefault="00150D20" w:rsidP="0015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1Д</w:t>
      </w:r>
    </w:p>
    <w:p w:rsidR="00150D20" w:rsidRPr="00D965DE" w:rsidRDefault="00150D20" w:rsidP="0015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2С</w:t>
      </w:r>
    </w:p>
    <w:p w:rsidR="00150D20" w:rsidRPr="00D965DE" w:rsidRDefault="00150D20" w:rsidP="0015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3С</w:t>
      </w:r>
    </w:p>
    <w:p w:rsidR="00150D20" w:rsidRPr="00D965DE" w:rsidRDefault="00150D20" w:rsidP="0015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4А</w:t>
      </w:r>
    </w:p>
    <w:p w:rsidR="00150D20" w:rsidRPr="00D965DE" w:rsidRDefault="00150D20" w:rsidP="0015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5А</w:t>
      </w:r>
    </w:p>
    <w:p w:rsidR="00150D20" w:rsidRPr="00D965DE" w:rsidRDefault="00150D20" w:rsidP="0015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6Е</w:t>
      </w:r>
    </w:p>
    <w:p w:rsidR="00150D20" w:rsidRPr="00D965DE" w:rsidRDefault="00150D20" w:rsidP="0015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7А</w:t>
      </w:r>
    </w:p>
    <w:p w:rsidR="00150D20" w:rsidRPr="00D965DE" w:rsidRDefault="00150D20" w:rsidP="0015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8С</w:t>
      </w:r>
    </w:p>
    <w:p w:rsidR="00150D20" w:rsidRPr="00D965DE" w:rsidRDefault="00150D20" w:rsidP="0015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9Е</w:t>
      </w:r>
    </w:p>
    <w:p w:rsidR="00803C50" w:rsidRPr="00D965DE" w:rsidRDefault="00803C50" w:rsidP="00803C50">
      <w:pPr>
        <w:rPr>
          <w:rFonts w:ascii="Times New Roman" w:hAnsi="Times New Roman" w:cs="Times New Roman"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D965DE" w:rsidRDefault="00D965DE" w:rsidP="00803C50">
      <w:pPr>
        <w:rPr>
          <w:rFonts w:ascii="Times New Roman" w:hAnsi="Times New Roman" w:cs="Times New Roman"/>
          <w:b/>
          <w:sz w:val="28"/>
          <w:szCs w:val="28"/>
        </w:rPr>
      </w:pPr>
    </w:p>
    <w:p w:rsidR="00F12499" w:rsidRPr="00D965DE" w:rsidRDefault="008A6D1A" w:rsidP="00803C50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Слово учителя</w:t>
      </w:r>
      <w:proofErr w:type="gramStart"/>
      <w:r w:rsidRPr="00D965D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A6D1A" w:rsidRPr="00D965DE" w:rsidRDefault="008A6D1A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Какие ассоциации у вас возникают, когда вы слышите слово « доброта»</w:t>
      </w:r>
      <w:proofErr w:type="gramStart"/>
      <w:r w:rsidR="00F12499" w:rsidRPr="00D965D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12499" w:rsidRPr="00D965DE">
        <w:rPr>
          <w:rFonts w:ascii="Times New Roman" w:hAnsi="Times New Roman" w:cs="Times New Roman"/>
          <w:sz w:val="28"/>
          <w:szCs w:val="28"/>
        </w:rPr>
        <w:t xml:space="preserve"> улыбка, добрый взгляд, поддержка, добрый поступок, порядочность  ,скромность, уважение</w:t>
      </w:r>
      <w:r w:rsidR="000F0DBE" w:rsidRPr="00D965DE">
        <w:rPr>
          <w:rFonts w:ascii="Times New Roman" w:hAnsi="Times New Roman" w:cs="Times New Roman"/>
          <w:sz w:val="28"/>
          <w:szCs w:val="28"/>
        </w:rPr>
        <w:t xml:space="preserve"> ,вежливость, отзывчивость, забота, внимание </w:t>
      </w:r>
      <w:r w:rsidR="00F12499" w:rsidRPr="00D965DE">
        <w:rPr>
          <w:rFonts w:ascii="Times New Roman" w:hAnsi="Times New Roman" w:cs="Times New Roman"/>
          <w:sz w:val="28"/>
          <w:szCs w:val="28"/>
        </w:rPr>
        <w:t>)</w:t>
      </w:r>
    </w:p>
    <w:p w:rsidR="00D965DE" w:rsidRDefault="00D965DE">
      <w:pPr>
        <w:rPr>
          <w:rFonts w:ascii="Times New Roman" w:hAnsi="Times New Roman" w:cs="Times New Roman"/>
          <w:b/>
          <w:sz w:val="28"/>
          <w:szCs w:val="28"/>
        </w:rPr>
      </w:pPr>
    </w:p>
    <w:p w:rsidR="00F12499" w:rsidRPr="00D965DE" w:rsidRDefault="003B3807">
      <w:pPr>
        <w:rPr>
          <w:rFonts w:ascii="Times New Roman" w:hAnsi="Times New Roman" w:cs="Times New Roman"/>
          <w:b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proofErr w:type="gramStart"/>
      <w:r w:rsidRPr="00D965DE">
        <w:rPr>
          <w:rFonts w:ascii="Times New Roman" w:hAnsi="Times New Roman" w:cs="Times New Roman"/>
          <w:b/>
          <w:sz w:val="28"/>
          <w:szCs w:val="28"/>
        </w:rPr>
        <w:t>.</w:t>
      </w:r>
      <w:r w:rsidR="00F12499" w:rsidRPr="00D965DE">
        <w:rPr>
          <w:rFonts w:ascii="Times New Roman" w:hAnsi="Times New Roman" w:cs="Times New Roman"/>
          <w:b/>
          <w:sz w:val="28"/>
          <w:szCs w:val="28"/>
        </w:rPr>
        <w:t xml:space="preserve">  Работа</w:t>
      </w:r>
      <w:proofErr w:type="gramEnd"/>
      <w:r w:rsidR="00F12499" w:rsidRPr="00D965DE">
        <w:rPr>
          <w:rFonts w:ascii="Times New Roman" w:hAnsi="Times New Roman" w:cs="Times New Roman"/>
          <w:b/>
          <w:sz w:val="28"/>
          <w:szCs w:val="28"/>
        </w:rPr>
        <w:t xml:space="preserve"> по тексту «Доброта»</w:t>
      </w:r>
    </w:p>
    <w:p w:rsidR="00D965DE" w:rsidRDefault="00D965DE">
      <w:pPr>
        <w:rPr>
          <w:rFonts w:ascii="Times New Roman" w:hAnsi="Times New Roman" w:cs="Times New Roman"/>
          <w:sz w:val="28"/>
          <w:szCs w:val="28"/>
        </w:rPr>
      </w:pPr>
    </w:p>
    <w:p w:rsidR="00C1701B" w:rsidRPr="00D965DE" w:rsidRDefault="00F12499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1. Мы живем в мире, в котором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к сожалению, слишком много зла , ненависти, жестокости и насилия.2. И настолько сильно в нашей жизни это проявление всего агрессивного, антигуманного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античеловеческого, что, кажется, и нет в ней места доброте.3. Но это не так: именно доброта определяет смысл всей нашей жизни.4. Почему же мы так часто видим вокруг много зла и почти не замечаем проявления добра? 5. Потому что зло идет напролом, как танк, уничтожая все на своем  пути</w:t>
      </w:r>
      <w:r w:rsidR="00EC7B08" w:rsidRPr="00D965DE">
        <w:rPr>
          <w:rFonts w:ascii="Times New Roman" w:hAnsi="Times New Roman" w:cs="Times New Roman"/>
          <w:sz w:val="28"/>
          <w:szCs w:val="28"/>
        </w:rPr>
        <w:t xml:space="preserve"> и явно, открыто демонстрируя всю свою мерзость и цинизм, а добро, к</w:t>
      </w:r>
      <w:r w:rsidR="000C6752" w:rsidRPr="00D965DE">
        <w:rPr>
          <w:rFonts w:ascii="Times New Roman" w:hAnsi="Times New Roman" w:cs="Times New Roman"/>
          <w:sz w:val="28"/>
          <w:szCs w:val="28"/>
        </w:rPr>
        <w:t>ак</w:t>
      </w:r>
      <w:r w:rsidR="00EC7B08" w:rsidRPr="00D965DE">
        <w:rPr>
          <w:rFonts w:ascii="Times New Roman" w:hAnsi="Times New Roman" w:cs="Times New Roman"/>
          <w:sz w:val="28"/>
          <w:szCs w:val="28"/>
        </w:rPr>
        <w:t xml:space="preserve"> правило, творится тихо и незаметно.6. Об этом гласит и русская пословица: «Добро не лихо, бродит в мире тихо</w:t>
      </w:r>
      <w:proofErr w:type="gramStart"/>
      <w:r w:rsidR="00EC7B08" w:rsidRPr="00D965D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EC7B08" w:rsidRPr="00D965DE">
        <w:rPr>
          <w:rFonts w:ascii="Times New Roman" w:hAnsi="Times New Roman" w:cs="Times New Roman"/>
          <w:sz w:val="28"/>
          <w:szCs w:val="28"/>
        </w:rPr>
        <w:t>7. Должен ли человек бороться со злом? 8. Да, он обязан  противостоять ему, побеждая зло добром.9. И начинать надо с самого себя</w:t>
      </w:r>
      <w:proofErr w:type="gramStart"/>
      <w:r w:rsidR="00EC7B08" w:rsidRPr="00D965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7B08" w:rsidRPr="00D965DE">
        <w:rPr>
          <w:rFonts w:ascii="Times New Roman" w:hAnsi="Times New Roman" w:cs="Times New Roman"/>
          <w:sz w:val="28"/>
          <w:szCs w:val="28"/>
        </w:rPr>
        <w:t xml:space="preserve"> с корнем вырывая из души своей сорняки злобы, ненависти, зависти, лжи, лицемерия, и заботливо выращивая в ней ростки подлинной доброты.10.Давайте посмотрим вокруг: кто-то нуждается в нашей улыбке, в добром взгляде, в поддержки, в нашем душевном отношении, в добром поступке нашем. 11. Не жалейте себя для доброго дела, слова, чувства! 12. Спешите делать добро, пока вы молоды и полны сил! </w:t>
      </w:r>
      <w:r w:rsidR="00C1701B" w:rsidRPr="00D965DE">
        <w:rPr>
          <w:rFonts w:ascii="Times New Roman" w:hAnsi="Times New Roman" w:cs="Times New Roman"/>
          <w:sz w:val="28"/>
          <w:szCs w:val="28"/>
        </w:rPr>
        <w:t>П</w:t>
      </w:r>
      <w:r w:rsidR="00EC7B08" w:rsidRPr="00D965DE">
        <w:rPr>
          <w:rFonts w:ascii="Times New Roman" w:hAnsi="Times New Roman" w:cs="Times New Roman"/>
          <w:sz w:val="28"/>
          <w:szCs w:val="28"/>
        </w:rPr>
        <w:t>омнит</w:t>
      </w:r>
      <w:r w:rsidR="00C1701B" w:rsidRPr="00D965D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C1701B" w:rsidRPr="00D965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701B" w:rsidRPr="00D965DE">
        <w:rPr>
          <w:rFonts w:ascii="Times New Roman" w:hAnsi="Times New Roman" w:cs="Times New Roman"/>
          <w:sz w:val="28"/>
          <w:szCs w:val="28"/>
        </w:rPr>
        <w:t xml:space="preserve"> человек начинается с доброты!</w:t>
      </w:r>
    </w:p>
    <w:p w:rsidR="00D965DE" w:rsidRDefault="00D965DE" w:rsidP="00E021F1">
      <w:pPr>
        <w:rPr>
          <w:rFonts w:ascii="Times New Roman" w:hAnsi="Times New Roman" w:cs="Times New Roman"/>
          <w:b/>
          <w:sz w:val="28"/>
          <w:szCs w:val="28"/>
        </w:rPr>
      </w:pPr>
    </w:p>
    <w:p w:rsidR="005F795F" w:rsidRPr="00D965DE" w:rsidRDefault="00C1701B" w:rsidP="00E021F1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965DE">
        <w:rPr>
          <w:rFonts w:ascii="Times New Roman" w:hAnsi="Times New Roman" w:cs="Times New Roman"/>
          <w:sz w:val="28"/>
          <w:szCs w:val="28"/>
        </w:rPr>
        <w:t xml:space="preserve"> Определить стиль и тип текста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965DE">
        <w:rPr>
          <w:rFonts w:ascii="Times New Roman" w:hAnsi="Times New Roman" w:cs="Times New Roman"/>
          <w:sz w:val="28"/>
          <w:szCs w:val="28"/>
        </w:rPr>
        <w:t xml:space="preserve"> Указать номера </w:t>
      </w:r>
      <w:r w:rsidR="00EC7B08"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0F0DBE" w:rsidRPr="00D965DE">
        <w:rPr>
          <w:rFonts w:ascii="Times New Roman" w:hAnsi="Times New Roman" w:cs="Times New Roman"/>
          <w:sz w:val="28"/>
          <w:szCs w:val="28"/>
        </w:rPr>
        <w:t>БСП</w:t>
      </w:r>
      <w:r w:rsidRPr="00D965DE">
        <w:rPr>
          <w:rFonts w:ascii="Times New Roman" w:hAnsi="Times New Roman" w:cs="Times New Roman"/>
          <w:sz w:val="28"/>
          <w:szCs w:val="28"/>
        </w:rPr>
        <w:t>.</w:t>
      </w:r>
    </w:p>
    <w:p w:rsidR="00222594" w:rsidRPr="00D965DE" w:rsidRDefault="0085081D" w:rsidP="00E021F1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35196C" w:rsidRPr="00D965DE">
        <w:rPr>
          <w:rFonts w:ascii="Times New Roman" w:hAnsi="Times New Roman" w:cs="Times New Roman"/>
          <w:sz w:val="28"/>
          <w:szCs w:val="28"/>
        </w:rPr>
        <w:t>Заполнение оценочного листа</w:t>
      </w:r>
      <w:proofErr w:type="gramStart"/>
      <w:r w:rsidR="0035196C" w:rsidRPr="00D965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5196C" w:rsidRPr="00D965DE">
        <w:rPr>
          <w:rFonts w:ascii="Times New Roman" w:hAnsi="Times New Roman" w:cs="Times New Roman"/>
          <w:sz w:val="28"/>
          <w:szCs w:val="28"/>
        </w:rPr>
        <w:t xml:space="preserve"> Выставление итоговой оценки.</w:t>
      </w:r>
    </w:p>
    <w:p w:rsidR="00D965DE" w:rsidRDefault="00D965DE" w:rsidP="00E021F1">
      <w:pPr>
        <w:rPr>
          <w:rFonts w:ascii="Times New Roman" w:hAnsi="Times New Roman" w:cs="Times New Roman"/>
          <w:sz w:val="28"/>
          <w:szCs w:val="28"/>
        </w:rPr>
      </w:pPr>
    </w:p>
    <w:p w:rsidR="00D965DE" w:rsidRDefault="00D965DE" w:rsidP="00E021F1">
      <w:pPr>
        <w:rPr>
          <w:rFonts w:ascii="Times New Roman" w:hAnsi="Times New Roman" w:cs="Times New Roman"/>
          <w:sz w:val="28"/>
          <w:szCs w:val="28"/>
        </w:rPr>
      </w:pPr>
    </w:p>
    <w:p w:rsidR="00D965DE" w:rsidRDefault="00D965DE" w:rsidP="00E021F1">
      <w:pPr>
        <w:rPr>
          <w:rFonts w:ascii="Times New Roman" w:hAnsi="Times New Roman" w:cs="Times New Roman"/>
          <w:sz w:val="28"/>
          <w:szCs w:val="28"/>
        </w:rPr>
      </w:pPr>
    </w:p>
    <w:p w:rsidR="00D965DE" w:rsidRDefault="00D965DE" w:rsidP="00E021F1">
      <w:pPr>
        <w:rPr>
          <w:rFonts w:ascii="Times New Roman" w:hAnsi="Times New Roman" w:cs="Times New Roman"/>
          <w:sz w:val="28"/>
          <w:szCs w:val="28"/>
        </w:rPr>
      </w:pPr>
    </w:p>
    <w:p w:rsidR="00D965DE" w:rsidRDefault="00D965DE" w:rsidP="00E021F1">
      <w:pPr>
        <w:rPr>
          <w:rFonts w:ascii="Times New Roman" w:hAnsi="Times New Roman" w:cs="Times New Roman"/>
          <w:sz w:val="28"/>
          <w:szCs w:val="28"/>
        </w:rPr>
      </w:pPr>
    </w:p>
    <w:p w:rsidR="00222594" w:rsidRPr="00D965DE" w:rsidRDefault="003B3807" w:rsidP="00E021F1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 xml:space="preserve">XII.  </w:t>
      </w:r>
      <w:r w:rsidR="00222594" w:rsidRPr="00D965DE">
        <w:rPr>
          <w:rFonts w:ascii="Times New Roman" w:hAnsi="Times New Roman" w:cs="Times New Roman"/>
          <w:b/>
          <w:sz w:val="28"/>
          <w:szCs w:val="28"/>
        </w:rPr>
        <w:t>Домашнее задание: написать сочинение – эссе « Добрый человек в моем понимании» с использованием сложны</w:t>
      </w:r>
      <w:r w:rsidR="00C1701B" w:rsidRPr="00D965DE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22594" w:rsidRPr="00D965DE"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  <w:proofErr w:type="gramStart"/>
      <w:r w:rsidR="00222594" w:rsidRPr="00D965D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22594"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150D20" w:rsidRPr="00D965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50D20" w:rsidRPr="00D96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0D20" w:rsidRPr="00D965DE">
        <w:rPr>
          <w:rFonts w:ascii="Times New Roman" w:hAnsi="Times New Roman" w:cs="Times New Roman"/>
          <w:sz w:val="28"/>
          <w:szCs w:val="28"/>
        </w:rPr>
        <w:t>лайд)</w:t>
      </w:r>
    </w:p>
    <w:p w:rsidR="000F0D65" w:rsidRPr="00D965DE" w:rsidRDefault="000F0D65" w:rsidP="00E021F1">
      <w:pPr>
        <w:rPr>
          <w:rFonts w:ascii="Times New Roman" w:hAnsi="Times New Roman" w:cs="Times New Roman"/>
          <w:sz w:val="28"/>
          <w:szCs w:val="28"/>
        </w:rPr>
      </w:pPr>
    </w:p>
    <w:p w:rsidR="000F0D65" w:rsidRPr="00D965DE" w:rsidRDefault="00D6179E" w:rsidP="00E021F1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Pr="00D965D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965DE">
        <w:rPr>
          <w:rFonts w:ascii="Times New Roman" w:hAnsi="Times New Roman" w:cs="Times New Roman"/>
          <w:b/>
          <w:sz w:val="28"/>
          <w:szCs w:val="28"/>
        </w:rPr>
        <w:t xml:space="preserve"> Метод « Незаконченное предложение</w:t>
      </w:r>
      <w:r w:rsidRPr="00D965DE">
        <w:rPr>
          <w:rFonts w:ascii="Times New Roman" w:hAnsi="Times New Roman" w:cs="Times New Roman"/>
          <w:sz w:val="28"/>
          <w:szCs w:val="28"/>
        </w:rPr>
        <w:t>»</w:t>
      </w:r>
      <w:r w:rsidR="00222594" w:rsidRPr="00D965DE">
        <w:rPr>
          <w:rFonts w:ascii="Times New Roman" w:hAnsi="Times New Roman" w:cs="Times New Roman"/>
          <w:sz w:val="28"/>
          <w:szCs w:val="28"/>
        </w:rPr>
        <w:t xml:space="preserve"> Предлагаю поделиться своими впечатлениями.</w:t>
      </w:r>
    </w:p>
    <w:p w:rsidR="000F0D65" w:rsidRPr="00D965DE" w:rsidRDefault="00222594" w:rsidP="00E021F1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Главным</w:t>
      </w:r>
      <w:r w:rsidR="009926C3" w:rsidRPr="00D965DE">
        <w:rPr>
          <w:rFonts w:ascii="Times New Roman" w:hAnsi="Times New Roman" w:cs="Times New Roman"/>
          <w:sz w:val="28"/>
          <w:szCs w:val="28"/>
        </w:rPr>
        <w:t xml:space="preserve"> на уроке  для меня</w:t>
      </w:r>
      <w:r w:rsidRPr="00D965DE">
        <w:rPr>
          <w:rFonts w:ascii="Times New Roman" w:hAnsi="Times New Roman" w:cs="Times New Roman"/>
          <w:sz w:val="28"/>
          <w:szCs w:val="28"/>
        </w:rPr>
        <w:t xml:space="preserve">  было то,  что…</w:t>
      </w:r>
    </w:p>
    <w:p w:rsidR="00222594" w:rsidRPr="00D965DE" w:rsidRDefault="00222594" w:rsidP="00E021F1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Я рад, что…</w:t>
      </w:r>
    </w:p>
    <w:p w:rsidR="00222594" w:rsidRPr="00D965DE" w:rsidRDefault="00C1701B" w:rsidP="00E021F1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Мне урок понравился тем, что</w:t>
      </w:r>
      <w:r w:rsidR="003D1BC2" w:rsidRPr="00D965DE">
        <w:rPr>
          <w:rFonts w:ascii="Times New Roman" w:hAnsi="Times New Roman" w:cs="Times New Roman"/>
          <w:sz w:val="28"/>
          <w:szCs w:val="28"/>
        </w:rPr>
        <w:t>…</w:t>
      </w:r>
    </w:p>
    <w:p w:rsidR="0085081D" w:rsidRPr="00D965DE" w:rsidRDefault="003D1BC2" w:rsidP="00E021F1">
      <w:pPr>
        <w:rPr>
          <w:rFonts w:ascii="Times New Roman" w:hAnsi="Times New Roman" w:cs="Times New Roman"/>
          <w:sz w:val="28"/>
          <w:szCs w:val="28"/>
        </w:rPr>
      </w:pPr>
      <w:r w:rsidRPr="00D965DE">
        <w:rPr>
          <w:rFonts w:ascii="Times New Roman" w:hAnsi="Times New Roman" w:cs="Times New Roman"/>
          <w:sz w:val="28"/>
          <w:szCs w:val="28"/>
        </w:rPr>
        <w:t>Я считаю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</w:t>
      </w:r>
      <w:r w:rsidR="009926C3" w:rsidRPr="00D965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26C3" w:rsidRPr="00D965DE">
        <w:rPr>
          <w:rFonts w:ascii="Times New Roman" w:hAnsi="Times New Roman" w:cs="Times New Roman"/>
          <w:sz w:val="28"/>
          <w:szCs w:val="28"/>
        </w:rPr>
        <w:t xml:space="preserve">  </w:t>
      </w:r>
      <w:r w:rsidRPr="00D965DE">
        <w:rPr>
          <w:rFonts w:ascii="Times New Roman" w:hAnsi="Times New Roman" w:cs="Times New Roman"/>
          <w:sz w:val="28"/>
          <w:szCs w:val="28"/>
        </w:rPr>
        <w:t>что  …</w:t>
      </w:r>
    </w:p>
    <w:p w:rsidR="00E057B5" w:rsidRPr="00B150AE" w:rsidRDefault="00E057B5" w:rsidP="00E021F1">
      <w:pPr>
        <w:rPr>
          <w:rFonts w:ascii="Times New Roman" w:hAnsi="Times New Roman" w:cs="Times New Roman"/>
        </w:rPr>
      </w:pPr>
      <w:r w:rsidRPr="00B150AE">
        <w:rPr>
          <w:rFonts w:ascii="Times New Roman" w:hAnsi="Times New Roman" w:cs="Times New Roman"/>
        </w:rPr>
        <w:t xml:space="preserve">  </w:t>
      </w:r>
    </w:p>
    <w:p w:rsidR="00E057B5" w:rsidRPr="00B150AE" w:rsidRDefault="00E057B5" w:rsidP="00E021F1">
      <w:pPr>
        <w:rPr>
          <w:rFonts w:ascii="Times New Roman" w:hAnsi="Times New Roman" w:cs="Times New Roman"/>
        </w:rPr>
      </w:pPr>
    </w:p>
    <w:p w:rsidR="000B3E98" w:rsidRPr="00B150AE" w:rsidRDefault="000B3E98" w:rsidP="00E021F1">
      <w:pPr>
        <w:rPr>
          <w:rFonts w:ascii="Times New Roman" w:hAnsi="Times New Roman" w:cs="Times New Roman"/>
        </w:rPr>
      </w:pPr>
      <w:r w:rsidRPr="00B150AE">
        <w:rPr>
          <w:rFonts w:ascii="Times New Roman" w:hAnsi="Times New Roman" w:cs="Times New Roman"/>
        </w:rPr>
        <w:t xml:space="preserve"> </w:t>
      </w:r>
    </w:p>
    <w:p w:rsidR="000E5626" w:rsidRPr="00B150AE" w:rsidRDefault="000E5626" w:rsidP="00E021F1">
      <w:pPr>
        <w:rPr>
          <w:rFonts w:ascii="Times New Roman" w:hAnsi="Times New Roman" w:cs="Times New Roman"/>
        </w:rPr>
      </w:pPr>
    </w:p>
    <w:p w:rsidR="00AF0E8D" w:rsidRPr="00B150AE" w:rsidRDefault="00AF0E8D">
      <w:pPr>
        <w:rPr>
          <w:rFonts w:ascii="Times New Roman" w:hAnsi="Times New Roman" w:cs="Times New Roman"/>
        </w:rPr>
      </w:pPr>
    </w:p>
    <w:p w:rsidR="00AF0E8D" w:rsidRPr="00B150AE" w:rsidRDefault="00AF0E8D">
      <w:pPr>
        <w:rPr>
          <w:rFonts w:ascii="Times New Roman" w:hAnsi="Times New Roman" w:cs="Times New Roman"/>
        </w:rPr>
      </w:pPr>
    </w:p>
    <w:p w:rsidR="00AF0E8D" w:rsidRPr="00B150AE" w:rsidRDefault="00AF0E8D">
      <w:pPr>
        <w:rPr>
          <w:rFonts w:ascii="Times New Roman" w:hAnsi="Times New Roman" w:cs="Times New Roman"/>
        </w:rPr>
      </w:pPr>
    </w:p>
    <w:p w:rsidR="00357548" w:rsidRPr="00B150AE" w:rsidRDefault="00357548">
      <w:pPr>
        <w:rPr>
          <w:rFonts w:ascii="Times New Roman" w:hAnsi="Times New Roman" w:cs="Times New Roman"/>
        </w:rPr>
      </w:pPr>
    </w:p>
    <w:p w:rsidR="00357548" w:rsidRPr="00B150AE" w:rsidRDefault="00357548">
      <w:pPr>
        <w:rPr>
          <w:rFonts w:ascii="Times New Roman" w:hAnsi="Times New Roman" w:cs="Times New Roman"/>
        </w:rPr>
      </w:pPr>
    </w:p>
    <w:p w:rsidR="00357548" w:rsidRPr="00B150AE" w:rsidRDefault="00357548">
      <w:pPr>
        <w:rPr>
          <w:rFonts w:ascii="Times New Roman" w:hAnsi="Times New Roman" w:cs="Times New Roman"/>
        </w:rPr>
      </w:pPr>
    </w:p>
    <w:p w:rsidR="00EE1E49" w:rsidRPr="00B150AE" w:rsidRDefault="007E7415">
      <w:pPr>
        <w:rPr>
          <w:rFonts w:ascii="Times New Roman" w:hAnsi="Times New Roman" w:cs="Times New Roman"/>
        </w:rPr>
      </w:pPr>
      <w:r w:rsidRPr="00B150AE">
        <w:rPr>
          <w:rFonts w:ascii="Times New Roman" w:hAnsi="Times New Roman" w:cs="Times New Roman"/>
        </w:rPr>
        <w:t xml:space="preserve">  </w:t>
      </w:r>
    </w:p>
    <w:sectPr w:rsidR="00EE1E49" w:rsidRPr="00B150AE" w:rsidSect="00D965DE">
      <w:footerReference w:type="default" r:id="rId8"/>
      <w:pgSz w:w="11906" w:h="16838"/>
      <w:pgMar w:top="119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DE" w:rsidRDefault="00D965DE" w:rsidP="00D965DE">
      <w:pPr>
        <w:spacing w:after="0" w:line="240" w:lineRule="auto"/>
      </w:pPr>
      <w:r>
        <w:separator/>
      </w:r>
    </w:p>
  </w:endnote>
  <w:endnote w:type="continuationSeparator" w:id="0">
    <w:p w:rsidR="00D965DE" w:rsidRDefault="00D965DE" w:rsidP="00D9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DE" w:rsidRDefault="00D965DE">
    <w:pPr>
      <w:pStyle w:val="a7"/>
      <w:jc w:val="center"/>
    </w:pPr>
  </w:p>
  <w:p w:rsidR="00D965DE" w:rsidRDefault="00D965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DE" w:rsidRDefault="00D965DE" w:rsidP="00D965DE">
      <w:pPr>
        <w:spacing w:after="0" w:line="240" w:lineRule="auto"/>
      </w:pPr>
      <w:r>
        <w:separator/>
      </w:r>
    </w:p>
  </w:footnote>
  <w:footnote w:type="continuationSeparator" w:id="0">
    <w:p w:rsidR="00D965DE" w:rsidRDefault="00D965DE" w:rsidP="00D9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3BB1"/>
    <w:multiLevelType w:val="hybridMultilevel"/>
    <w:tmpl w:val="B2F87C26"/>
    <w:lvl w:ilvl="0" w:tplc="5D226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15"/>
    <w:rsid w:val="00010A3B"/>
    <w:rsid w:val="00017781"/>
    <w:rsid w:val="00021C96"/>
    <w:rsid w:val="000334D7"/>
    <w:rsid w:val="00041BC1"/>
    <w:rsid w:val="0004365A"/>
    <w:rsid w:val="000547A6"/>
    <w:rsid w:val="00061445"/>
    <w:rsid w:val="00064011"/>
    <w:rsid w:val="00070222"/>
    <w:rsid w:val="00072B3F"/>
    <w:rsid w:val="00073AA5"/>
    <w:rsid w:val="000829AD"/>
    <w:rsid w:val="000850D8"/>
    <w:rsid w:val="00092A3B"/>
    <w:rsid w:val="000938AB"/>
    <w:rsid w:val="0009605E"/>
    <w:rsid w:val="000A077F"/>
    <w:rsid w:val="000B11EB"/>
    <w:rsid w:val="000B2194"/>
    <w:rsid w:val="000B3E98"/>
    <w:rsid w:val="000B6711"/>
    <w:rsid w:val="000B77FD"/>
    <w:rsid w:val="000C056E"/>
    <w:rsid w:val="000C53A5"/>
    <w:rsid w:val="000C6752"/>
    <w:rsid w:val="000D1B64"/>
    <w:rsid w:val="000E00BB"/>
    <w:rsid w:val="000E34E3"/>
    <w:rsid w:val="000E5626"/>
    <w:rsid w:val="000E6EEF"/>
    <w:rsid w:val="000F0D65"/>
    <w:rsid w:val="000F0DBE"/>
    <w:rsid w:val="000F628D"/>
    <w:rsid w:val="001029AC"/>
    <w:rsid w:val="001059B1"/>
    <w:rsid w:val="0010608E"/>
    <w:rsid w:val="00126DF6"/>
    <w:rsid w:val="001308C6"/>
    <w:rsid w:val="001309D7"/>
    <w:rsid w:val="00133FF3"/>
    <w:rsid w:val="001464E4"/>
    <w:rsid w:val="00150D20"/>
    <w:rsid w:val="0015380D"/>
    <w:rsid w:val="00154596"/>
    <w:rsid w:val="00164665"/>
    <w:rsid w:val="0017626A"/>
    <w:rsid w:val="00181874"/>
    <w:rsid w:val="00181FCA"/>
    <w:rsid w:val="00185264"/>
    <w:rsid w:val="00185F34"/>
    <w:rsid w:val="001876E4"/>
    <w:rsid w:val="001917FD"/>
    <w:rsid w:val="00194839"/>
    <w:rsid w:val="001A62C6"/>
    <w:rsid w:val="001B0053"/>
    <w:rsid w:val="001B45CA"/>
    <w:rsid w:val="001C49DB"/>
    <w:rsid w:val="001C532F"/>
    <w:rsid w:val="001D2A45"/>
    <w:rsid w:val="001E3283"/>
    <w:rsid w:val="001F3928"/>
    <w:rsid w:val="001F7F6D"/>
    <w:rsid w:val="00203FE0"/>
    <w:rsid w:val="00221702"/>
    <w:rsid w:val="00222594"/>
    <w:rsid w:val="00267792"/>
    <w:rsid w:val="00277B03"/>
    <w:rsid w:val="002A46C3"/>
    <w:rsid w:val="002A48E9"/>
    <w:rsid w:val="002B67D3"/>
    <w:rsid w:val="002C2C00"/>
    <w:rsid w:val="002C2C82"/>
    <w:rsid w:val="002C6019"/>
    <w:rsid w:val="002C6FFE"/>
    <w:rsid w:val="002D17C9"/>
    <w:rsid w:val="002E5994"/>
    <w:rsid w:val="002F0ADA"/>
    <w:rsid w:val="002F5BA4"/>
    <w:rsid w:val="00310123"/>
    <w:rsid w:val="00317A92"/>
    <w:rsid w:val="0033551C"/>
    <w:rsid w:val="00341937"/>
    <w:rsid w:val="0035196C"/>
    <w:rsid w:val="00352230"/>
    <w:rsid w:val="003550DD"/>
    <w:rsid w:val="00355FA9"/>
    <w:rsid w:val="00357548"/>
    <w:rsid w:val="00375DA9"/>
    <w:rsid w:val="00377383"/>
    <w:rsid w:val="0038651B"/>
    <w:rsid w:val="003876E1"/>
    <w:rsid w:val="003902D3"/>
    <w:rsid w:val="00394F03"/>
    <w:rsid w:val="003A210C"/>
    <w:rsid w:val="003A2ECA"/>
    <w:rsid w:val="003A52EE"/>
    <w:rsid w:val="003A5913"/>
    <w:rsid w:val="003B2A2B"/>
    <w:rsid w:val="003B3807"/>
    <w:rsid w:val="003C2D1D"/>
    <w:rsid w:val="003C3CA4"/>
    <w:rsid w:val="003C5BD4"/>
    <w:rsid w:val="003D1BC2"/>
    <w:rsid w:val="003D54F9"/>
    <w:rsid w:val="003F054E"/>
    <w:rsid w:val="003F6EFA"/>
    <w:rsid w:val="00405715"/>
    <w:rsid w:val="00406D5C"/>
    <w:rsid w:val="004357F3"/>
    <w:rsid w:val="00437DD6"/>
    <w:rsid w:val="004434C1"/>
    <w:rsid w:val="004566F6"/>
    <w:rsid w:val="004660FB"/>
    <w:rsid w:val="00466913"/>
    <w:rsid w:val="00466CB2"/>
    <w:rsid w:val="004763A6"/>
    <w:rsid w:val="004765D3"/>
    <w:rsid w:val="004822CC"/>
    <w:rsid w:val="00484123"/>
    <w:rsid w:val="004A6E84"/>
    <w:rsid w:val="004A77FB"/>
    <w:rsid w:val="004B58C2"/>
    <w:rsid w:val="004B5F42"/>
    <w:rsid w:val="004D001D"/>
    <w:rsid w:val="004D0777"/>
    <w:rsid w:val="004D43F3"/>
    <w:rsid w:val="004E1D28"/>
    <w:rsid w:val="004E700F"/>
    <w:rsid w:val="004F1B9D"/>
    <w:rsid w:val="004F54CA"/>
    <w:rsid w:val="005121D4"/>
    <w:rsid w:val="005219F4"/>
    <w:rsid w:val="00524773"/>
    <w:rsid w:val="005319E5"/>
    <w:rsid w:val="005330EB"/>
    <w:rsid w:val="00533CED"/>
    <w:rsid w:val="0053752B"/>
    <w:rsid w:val="00545A66"/>
    <w:rsid w:val="005507DB"/>
    <w:rsid w:val="00562FF8"/>
    <w:rsid w:val="00567959"/>
    <w:rsid w:val="00567A0C"/>
    <w:rsid w:val="005705A3"/>
    <w:rsid w:val="00576C73"/>
    <w:rsid w:val="00590BAF"/>
    <w:rsid w:val="00592EE8"/>
    <w:rsid w:val="0059703A"/>
    <w:rsid w:val="005A0864"/>
    <w:rsid w:val="005A67CA"/>
    <w:rsid w:val="005B42E7"/>
    <w:rsid w:val="005D03D0"/>
    <w:rsid w:val="005D64B3"/>
    <w:rsid w:val="005E07BB"/>
    <w:rsid w:val="005F13E6"/>
    <w:rsid w:val="005F2C9F"/>
    <w:rsid w:val="005F51D6"/>
    <w:rsid w:val="005F795F"/>
    <w:rsid w:val="0060221B"/>
    <w:rsid w:val="006064A5"/>
    <w:rsid w:val="006077D8"/>
    <w:rsid w:val="00610BF9"/>
    <w:rsid w:val="00624AED"/>
    <w:rsid w:val="0062783B"/>
    <w:rsid w:val="006301D2"/>
    <w:rsid w:val="00641646"/>
    <w:rsid w:val="006517B4"/>
    <w:rsid w:val="00666BC0"/>
    <w:rsid w:val="006730E7"/>
    <w:rsid w:val="0068248C"/>
    <w:rsid w:val="00690A19"/>
    <w:rsid w:val="006979A7"/>
    <w:rsid w:val="006B79D5"/>
    <w:rsid w:val="006C5408"/>
    <w:rsid w:val="006C789D"/>
    <w:rsid w:val="006D3629"/>
    <w:rsid w:val="006D4E8C"/>
    <w:rsid w:val="006D53A3"/>
    <w:rsid w:val="006E1CF3"/>
    <w:rsid w:val="006E68FF"/>
    <w:rsid w:val="006F06A6"/>
    <w:rsid w:val="00701394"/>
    <w:rsid w:val="0070637C"/>
    <w:rsid w:val="00710F18"/>
    <w:rsid w:val="007202D6"/>
    <w:rsid w:val="00722B93"/>
    <w:rsid w:val="00745DAD"/>
    <w:rsid w:val="007552C7"/>
    <w:rsid w:val="00757F25"/>
    <w:rsid w:val="0077043F"/>
    <w:rsid w:val="00772183"/>
    <w:rsid w:val="007860E7"/>
    <w:rsid w:val="007A0551"/>
    <w:rsid w:val="007A2B51"/>
    <w:rsid w:val="007A6273"/>
    <w:rsid w:val="007C266E"/>
    <w:rsid w:val="007D1434"/>
    <w:rsid w:val="007E0085"/>
    <w:rsid w:val="007E050C"/>
    <w:rsid w:val="007E2A7B"/>
    <w:rsid w:val="007E5AAA"/>
    <w:rsid w:val="007E7415"/>
    <w:rsid w:val="007F6218"/>
    <w:rsid w:val="00803C50"/>
    <w:rsid w:val="00821A4D"/>
    <w:rsid w:val="00823CCF"/>
    <w:rsid w:val="00826E0E"/>
    <w:rsid w:val="00830852"/>
    <w:rsid w:val="00830C1B"/>
    <w:rsid w:val="008357A9"/>
    <w:rsid w:val="00843DE6"/>
    <w:rsid w:val="00845B26"/>
    <w:rsid w:val="0084618F"/>
    <w:rsid w:val="0084680E"/>
    <w:rsid w:val="0085081D"/>
    <w:rsid w:val="00865CE1"/>
    <w:rsid w:val="008812CF"/>
    <w:rsid w:val="00891296"/>
    <w:rsid w:val="008913D0"/>
    <w:rsid w:val="008A4696"/>
    <w:rsid w:val="008A6D1A"/>
    <w:rsid w:val="008B0038"/>
    <w:rsid w:val="008C0BA9"/>
    <w:rsid w:val="008C0F7A"/>
    <w:rsid w:val="008C1E1F"/>
    <w:rsid w:val="008C7641"/>
    <w:rsid w:val="008C7D6C"/>
    <w:rsid w:val="008D2ECC"/>
    <w:rsid w:val="008E0213"/>
    <w:rsid w:val="00953322"/>
    <w:rsid w:val="00962FB6"/>
    <w:rsid w:val="00966D87"/>
    <w:rsid w:val="009712E3"/>
    <w:rsid w:val="009747BE"/>
    <w:rsid w:val="00981B2C"/>
    <w:rsid w:val="0098392E"/>
    <w:rsid w:val="009870B4"/>
    <w:rsid w:val="0099119C"/>
    <w:rsid w:val="009926C3"/>
    <w:rsid w:val="0099424D"/>
    <w:rsid w:val="009A735D"/>
    <w:rsid w:val="009C2C87"/>
    <w:rsid w:val="009D2F22"/>
    <w:rsid w:val="009D4EDA"/>
    <w:rsid w:val="009E055F"/>
    <w:rsid w:val="009E3D80"/>
    <w:rsid w:val="009E5885"/>
    <w:rsid w:val="009F02D3"/>
    <w:rsid w:val="009F0B5C"/>
    <w:rsid w:val="009F0DDB"/>
    <w:rsid w:val="00A063C0"/>
    <w:rsid w:val="00A10DBF"/>
    <w:rsid w:val="00A13AAD"/>
    <w:rsid w:val="00A2729C"/>
    <w:rsid w:val="00A367DF"/>
    <w:rsid w:val="00A40050"/>
    <w:rsid w:val="00A431AC"/>
    <w:rsid w:val="00A45033"/>
    <w:rsid w:val="00A54A11"/>
    <w:rsid w:val="00A563F5"/>
    <w:rsid w:val="00A63D02"/>
    <w:rsid w:val="00A672A7"/>
    <w:rsid w:val="00A70799"/>
    <w:rsid w:val="00A77DD7"/>
    <w:rsid w:val="00A80152"/>
    <w:rsid w:val="00A954A9"/>
    <w:rsid w:val="00AA2A3C"/>
    <w:rsid w:val="00AB02D6"/>
    <w:rsid w:val="00AB4585"/>
    <w:rsid w:val="00AB6232"/>
    <w:rsid w:val="00AC0366"/>
    <w:rsid w:val="00AC04FB"/>
    <w:rsid w:val="00AC5E5D"/>
    <w:rsid w:val="00AC748E"/>
    <w:rsid w:val="00AD17BB"/>
    <w:rsid w:val="00AE546B"/>
    <w:rsid w:val="00AE6423"/>
    <w:rsid w:val="00AE738F"/>
    <w:rsid w:val="00AF03B2"/>
    <w:rsid w:val="00AF03BA"/>
    <w:rsid w:val="00AF0E8D"/>
    <w:rsid w:val="00AF10EF"/>
    <w:rsid w:val="00AF3224"/>
    <w:rsid w:val="00B04B99"/>
    <w:rsid w:val="00B07A72"/>
    <w:rsid w:val="00B10377"/>
    <w:rsid w:val="00B1124D"/>
    <w:rsid w:val="00B1463F"/>
    <w:rsid w:val="00B150AE"/>
    <w:rsid w:val="00B15EB7"/>
    <w:rsid w:val="00B17305"/>
    <w:rsid w:val="00B3613E"/>
    <w:rsid w:val="00B42B7C"/>
    <w:rsid w:val="00B65C73"/>
    <w:rsid w:val="00B74907"/>
    <w:rsid w:val="00B77CC7"/>
    <w:rsid w:val="00BA3AFD"/>
    <w:rsid w:val="00BB1396"/>
    <w:rsid w:val="00BB2945"/>
    <w:rsid w:val="00BB7820"/>
    <w:rsid w:val="00BC3101"/>
    <w:rsid w:val="00BD3CCE"/>
    <w:rsid w:val="00BD4F41"/>
    <w:rsid w:val="00BE24AB"/>
    <w:rsid w:val="00BE32F6"/>
    <w:rsid w:val="00BE3396"/>
    <w:rsid w:val="00BE7E1F"/>
    <w:rsid w:val="00BF472D"/>
    <w:rsid w:val="00BF5A4A"/>
    <w:rsid w:val="00BF7564"/>
    <w:rsid w:val="00C004CA"/>
    <w:rsid w:val="00C14FB1"/>
    <w:rsid w:val="00C1701B"/>
    <w:rsid w:val="00C175B2"/>
    <w:rsid w:val="00C17C4E"/>
    <w:rsid w:val="00C315FE"/>
    <w:rsid w:val="00C32060"/>
    <w:rsid w:val="00C33887"/>
    <w:rsid w:val="00C439D7"/>
    <w:rsid w:val="00C53FC4"/>
    <w:rsid w:val="00C549D9"/>
    <w:rsid w:val="00C615A1"/>
    <w:rsid w:val="00C82B84"/>
    <w:rsid w:val="00C90CC6"/>
    <w:rsid w:val="00C9696E"/>
    <w:rsid w:val="00CA19DF"/>
    <w:rsid w:val="00CA2FD1"/>
    <w:rsid w:val="00CA460F"/>
    <w:rsid w:val="00CB360A"/>
    <w:rsid w:val="00CC0320"/>
    <w:rsid w:val="00CD0BF9"/>
    <w:rsid w:val="00CD26B6"/>
    <w:rsid w:val="00CD28A5"/>
    <w:rsid w:val="00CD577C"/>
    <w:rsid w:val="00CE1A91"/>
    <w:rsid w:val="00CE7B7A"/>
    <w:rsid w:val="00CF17A5"/>
    <w:rsid w:val="00D009F7"/>
    <w:rsid w:val="00D032A9"/>
    <w:rsid w:val="00D0764D"/>
    <w:rsid w:val="00D119BC"/>
    <w:rsid w:val="00D47025"/>
    <w:rsid w:val="00D4795C"/>
    <w:rsid w:val="00D50A4A"/>
    <w:rsid w:val="00D60494"/>
    <w:rsid w:val="00D60E60"/>
    <w:rsid w:val="00D6179E"/>
    <w:rsid w:val="00D6409E"/>
    <w:rsid w:val="00D64A13"/>
    <w:rsid w:val="00D65245"/>
    <w:rsid w:val="00D66074"/>
    <w:rsid w:val="00D87828"/>
    <w:rsid w:val="00D965DE"/>
    <w:rsid w:val="00DA2B7B"/>
    <w:rsid w:val="00DA5445"/>
    <w:rsid w:val="00DA571C"/>
    <w:rsid w:val="00DB2A12"/>
    <w:rsid w:val="00DC438C"/>
    <w:rsid w:val="00DD5F31"/>
    <w:rsid w:val="00E010FE"/>
    <w:rsid w:val="00E021F1"/>
    <w:rsid w:val="00E057B5"/>
    <w:rsid w:val="00E120AB"/>
    <w:rsid w:val="00E21088"/>
    <w:rsid w:val="00E21A3C"/>
    <w:rsid w:val="00E439E4"/>
    <w:rsid w:val="00E54682"/>
    <w:rsid w:val="00E84DAF"/>
    <w:rsid w:val="00E952A9"/>
    <w:rsid w:val="00EB2012"/>
    <w:rsid w:val="00EB40E3"/>
    <w:rsid w:val="00EB6E38"/>
    <w:rsid w:val="00EC7B08"/>
    <w:rsid w:val="00ED6A06"/>
    <w:rsid w:val="00EE1C83"/>
    <w:rsid w:val="00EE1E49"/>
    <w:rsid w:val="00EE552A"/>
    <w:rsid w:val="00EE5C2D"/>
    <w:rsid w:val="00EE6762"/>
    <w:rsid w:val="00EF1307"/>
    <w:rsid w:val="00EF15FD"/>
    <w:rsid w:val="00EF522A"/>
    <w:rsid w:val="00EF6E12"/>
    <w:rsid w:val="00F00297"/>
    <w:rsid w:val="00F01A91"/>
    <w:rsid w:val="00F04AC1"/>
    <w:rsid w:val="00F12499"/>
    <w:rsid w:val="00F3009E"/>
    <w:rsid w:val="00F3211F"/>
    <w:rsid w:val="00F33E01"/>
    <w:rsid w:val="00F344C4"/>
    <w:rsid w:val="00F3609C"/>
    <w:rsid w:val="00F42CBC"/>
    <w:rsid w:val="00F45764"/>
    <w:rsid w:val="00F4691B"/>
    <w:rsid w:val="00F63362"/>
    <w:rsid w:val="00F724DF"/>
    <w:rsid w:val="00F74FF3"/>
    <w:rsid w:val="00F8244D"/>
    <w:rsid w:val="00F82D63"/>
    <w:rsid w:val="00F91F06"/>
    <w:rsid w:val="00FA0A14"/>
    <w:rsid w:val="00FB0890"/>
    <w:rsid w:val="00FB3402"/>
    <w:rsid w:val="00FB70C7"/>
    <w:rsid w:val="00FC13FA"/>
    <w:rsid w:val="00FC1A97"/>
    <w:rsid w:val="00FC3DD6"/>
    <w:rsid w:val="00FC62C9"/>
    <w:rsid w:val="00FD3259"/>
    <w:rsid w:val="00FE1141"/>
    <w:rsid w:val="00FE6400"/>
    <w:rsid w:val="00FE768E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CF3"/>
    <w:pPr>
      <w:ind w:left="720"/>
      <w:contextualSpacing/>
    </w:pPr>
  </w:style>
  <w:style w:type="table" w:styleId="a4">
    <w:name w:val="Table Grid"/>
    <w:basedOn w:val="a1"/>
    <w:uiPriority w:val="59"/>
    <w:rsid w:val="0089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96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5DE"/>
  </w:style>
  <w:style w:type="paragraph" w:styleId="a7">
    <w:name w:val="footer"/>
    <w:basedOn w:val="a"/>
    <w:link w:val="a8"/>
    <w:uiPriority w:val="99"/>
    <w:unhideWhenUsed/>
    <w:rsid w:val="00D96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F3808-02F6-4E1B-A428-C5F3FC63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2017-02-13T15:24:00Z</cp:lastPrinted>
  <dcterms:created xsi:type="dcterms:W3CDTF">2017-02-05T07:47:00Z</dcterms:created>
  <dcterms:modified xsi:type="dcterms:W3CDTF">2017-04-24T06:41:00Z</dcterms:modified>
</cp:coreProperties>
</file>